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云计算中心用电经费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云计算中心用电经费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仓山区数字办公室下属云计算中心在我局建一座电房，该项经费是用于电房所产生的电费，由我局代办理缴交电费事宜。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1)年度用电量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千瓦时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171354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