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互联网小镇数字仓山展厅提升改造工作经费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互联网小镇数字仓山展厅提升改造工作经费（政府50299，部门30299）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互联网小镇数字仓山展厅提升改造工作经费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1)改造工程数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