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2023年临时救助资金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临时救助资金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85.82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46.52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5.82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44.48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