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驻村干部领队工作经费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驻村干部领队工作经费（政府50299，部门30299）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驻村干部领队工作经费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