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旧改项目工作经费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旧改项目工作经费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77.67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6.67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