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吸毒举报奖励经费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吸毒举报奖励经费（政府50299，部门30299）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吸毒举报奖励经费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