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城乡社区居家养老专业化服务费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城乡社区居家养老专业化服务费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城乡社区居家养老专业化服务费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