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新成立社区开办经费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新成立社区开办经费（政府50299，部门30299）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新成立社区开办经费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1)补助社区数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