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调整市光彩会抗疫一线医务人员慰问捐赠款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慰问抗疫一线医务人员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