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第五次全国经济普查经费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第五次全国经济普查经费（政府50299，部门30299）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第五次全国经济普查经费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