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卫生院卫技人员补贴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卫生院卫技人员补贴（仓卫基层〔2023〕9号），政府经济分类30199其他工资福利支出，部门经济分类50199其他工资福利支出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发放卫生院卫技人员补贴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1)补助个人（家庭）数量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1)国库集中支付业务金额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14.87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