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2023年社区工作者考勤补贴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2023年社区工作者考勤补贴（政府50199，部门30199）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2023年社区工作者考勤补贴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1)发放补贴人数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