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2023年福州市的省人大代表联系群众工作经费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2023年福州市的省人大代表联系群众工作经费（政府50299部门30299）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2023年福州市的省人大代表联系群众工作经费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70.05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0.05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