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2022年临时救助资金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2022年临时救助资金（政府50299，部门30299）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2022年临时救助资金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95.62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2.81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5.62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