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2023年退岗社区干部生活补贴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2023年退岗社区干部生活补贴（政府50999，部门30399）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2023年退岗社区干部生活补贴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82.76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27.55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2.76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1)补贴人员数量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