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卫生院卫技补贴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卫生院卫技补贴（闽财社指〔2022〕62号），政府经济分类30199其他工资福利支出，部门经济分类50199其他工资福利支出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发放卫技补贴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1)补助金发放率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1)通过招聘会赴榕务工人员满意度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