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预备费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预备费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用于临时项目资金支出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1)因资金不足导致上访事件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