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垃圾分类屋监控设备经费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垃圾分类屋监控设备经费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用于垃圾分类屋监控设备经费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92.97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7.97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1)垃圾分类屋提升改造数量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