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农村团支部书记津贴补贴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农村团支部书记津贴补贴（政府50299，部门30299）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农村团支部书记津贴补贴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