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公厕管养专项经费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公厕管养专项经费（政府50299部门30299）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公厕管养专项经费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26.99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