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“海峡体育中心项目周边收储地块八（冯宅村）项目”工作经费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“海峡体育中心项目周边收储地块八（冯宅村）项目”工作经费（政府50299，部门30299）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“海峡体育中心项目周边收储地块八（冯宅村）项目”工作经费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