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吸毒举报奖励金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吸毒举报奖励金（政府50299，部门30299）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用于吸毒举报奖励金支出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