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2023年镇（街）、村（居）医保服务岗人员年度补助经费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2023年镇（街）、村（居）医保服务岗人员年度补助经费（政府50299，部门30299）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2023年镇（街）、村（居）医保服务岗人员年度补助经费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1)发放报酬人次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