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2023年市级专家帮扶坐诊补助经费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2023年市级专家帮扶坐诊补助经费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提供专项补助资金，对于到社区坐诊的市级医院专家给予主任每人次500元，副主任每人次400元，主治医师每人次300元补助，吸引大医院专家、名医下基层诊疗、带教指导。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1)执业（助理）医师人数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1)业务处理及时性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1)居民门诊就诊次数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43355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