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计划生育特殊家庭就医绿色通道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计划生育特殊家庭就医绿色通道，为特殊家庭提供免费健康体检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进一步加强新时期人口和计划生育工作，建立和完善人口和计划生育政策体系，推进小康社会和和谐社会建设，体现政府对计划生育特殊家庭的关怀。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1)计划生育特殊家庭体检覆盖率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1)体检对象满意度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因财政财力紧张，导致无法及时支付2023年度计划生育特殊家庭就医绿色通道项目经费。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建议根据财政资金安排后，及时支付2023年度计划生育特殊家庭就医绿色通道项目经费。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