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基层医疗机构卫技人员补贴专项经费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基层医疗机构卫技人员补贴专项经费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已及时，足额支出。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