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艾滋病防治（戒毒药物维持治疗经费）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艾滋病防治（戒毒药物维持治疗经费） 榕财社（指）【2023】78号 2100409重大公共卫生  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为戒毒药物维持治疗提供经费，给戒毒人员提供经费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2)戒毒维持治疗服务人次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2)戒毒维持治疗服务人数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