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台湾来闽执业医师补助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台湾来闽执业医师补助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贯彻落实《福建省贯彻&lt;关于促进两岸经济文化交流合作的若干措施&gt;实施意见，利于两岸医疗卫生的人才交流发展，有助未来两岸医疗产业融合。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1)补助企业数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1)企业统计人员受益数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