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2023年卫健系统临聘人员经费（仓卫基层〔2023〕54号）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卫健系统临聘人员经费用于发放临聘和返聘人员工资。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1)门诊诊疗人次数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65140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