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(直达资金)疾病预防控制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(直达资金)疾病预防控制，榕财社（指）[2021]72号，经济分类30299其他商品服务支出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已用于购买手足口、登革热防治用品及相关办公用品耗材。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90.24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11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99.99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99.99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1)组织宣传活动次数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0.24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1655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241972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2)医院业务收入增长率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30.14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1)疫苗存放环境温度监控情况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