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卫健系统临聘人员经费，经济分类30199其他工资福利支出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已用于支付2023年3-7月卫技临聘人员报酬经费。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1)劳务派遣人员工资薪酬发放率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