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2023年市级专家帮扶坐诊补助经费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2023年市级专家帮扶坐诊补助经费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2023年市级专家帮扶坐诊补助经费,对于到社区坐诊的市级医院专家给予补助，吸引大医院专家、名医下基层诊疗、带教指导。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1)补助个人数量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2)资金结算（拨付、下达）单位数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