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六大员（乡村医生）专项经费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六大员（乡村医生）专项经费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每季度发放到位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