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福州市仓山区疾控老年人健康素养促进项目委托经费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2023年10月份起，开展临江街道、城门镇共计200人60周岁以上的老年人群体健康知识水平、保健行为习惯及其认知能力调查。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1)调查200名60周岁以上老年人群体的健康知识水平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1)真实有效调查问卷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1)调查人数完成时效性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1)提升老年人的健康水平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1)对调查投诉次数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