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中联部工作组在榕隔离费用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榕财社指【2023】24号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仓山区卫健局确认仓山专班开展隔离点医护保障、消杀、安保等有关工作。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1)防疫物资种类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1)购置质量合格率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2)购置验收通过率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1)使用人员满意率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