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 年度支持企业开拓市场市级专项奖励资金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榕财企指〔2022〕77号 2022 年度支持企业开拓市场市级专项奖励资金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福州市工业和信息化局关于下达2022年福州市支持企业开拓市场市级专项奖励资金的通知》（榕财企〔指〕〔2022〕77号）文件，足额下拨奖励资金。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1)下达奖励资金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190.49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190.49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1)参展企业现场销售金额增长率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1)奖励对象中给出满意评价的企业数占全部获奖企业数的比率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