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 xml:space="preserve"> 2022 年度福州市抱团参开拓省外市场项目补助资金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榕财企指〔2022〕78号 关于下达 2022 年度福州市抱团参开拓省外市场项目补助资金通知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福州市工业和信息化局关于下达2022年福州市抱团参开拓省外市场项目补助资金的通知》（榕财企指〔2022〕78号）文件，足额下拨奖励资金。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1)下达奖励资金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1)参展企业现场销售金额增长率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1)奖励对象中给出满意评价的企业数占全部获奖企业数的比率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