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15179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98"/>
        <w:gridCol w:w="3136"/>
        <w:gridCol w:w="3764"/>
        <w:gridCol w:w="1268"/>
        <w:gridCol w:w="2305"/>
        <w:gridCol w:w="1145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 xml:space="preserve"> 附件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ind w:firstLine="5341" w:firstLineChars="19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 xml:space="preserve"> 2019年仓山区民办幼儿园招生信息表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2019秋季小班拟招生数班级数/人数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收费标准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保教费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三叉街街道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仓山区私立露恩幼儿园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仓山区三高路鑫高新苑2号楼1层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83415129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805元/月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对湖街道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仓山区私立智慧树幼儿园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仓山区上三路6号兰庭新天地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83591959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临江街道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仓山区太平洋城小金星幼儿园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仓山区观海路66号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88031826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东升街道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仓山区金辉莱茵城小金星幼儿园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仓山区则徐大道西侧东园路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28278326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东升街道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仓山区私立小花朵幼儿园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仓山区东升解困小区3座一层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13489190935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1/20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仓山区佳文幼儿园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仓山区上渡路216号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83510081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仓山区罗马佳洲幼儿园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仓山区上渡街道横江路181号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88000939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仓山区融侨杰座幼儿园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仓山区通江路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83853176-803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2800元/月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仓山区融侨兰邑幼儿园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仓山区燎原路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428号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83586554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（国际班）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仓山区融侨外滩幼儿园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仓山区通江路150号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87655186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2800元/月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下渡街道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仓山区私立长颈鹿幼儿园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仓山区展进巷185号金色家园内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83539821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下渡街道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仓山区世欧上江城佳文幼儿园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仓山区南江滨路136号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86396221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2511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下渡街道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仓山区日月星幼儿园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仓山区先锋路58号富贵天成小区内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83493703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1450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仓山区红博智能全纳江南水都幼儿园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仓山区闽江大道197号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83055137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 xml:space="preserve"> 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83055167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红海园小金星幼儿园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仓山区红海园小金星幼儿园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88073228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仓山区香江枫景小金星幼儿园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仓山区金山四期金桔路78号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88209523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2/60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仓山区福一幼儿园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仓山区金山林洲路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83807735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金昕仪幼儿园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金山街道金祥路533号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13110758652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2800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仓山区公园道壹号幼儿园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仓山区金山街道金桔路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826号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83505222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6300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仓山区美林湾儿童发展幼儿园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仓山区卢滨路639号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83838513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13314958128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国际双语班2800/月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国际外教班5300/月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仓山区丽景天成幼儿园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仓山区洪湾中路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83058222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2700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仓山区凯旋幼儿园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仓山区闽江大道202—1号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83585561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仓山区东森幼幼幼儿园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仓山区洪湾中路葛屿支路融信大卫城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44栋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18960956505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2700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仓山区思沃恩幼儿园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仓山区浦上大道410号金辉天鹅湾小区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87880755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5/125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2060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金骏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亭头路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8209355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仓山区金雁幼儿园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仓山区洪湾中路金山吉元小区二区潘厝衕老人会综合楼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83745077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995元/月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金山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区美雅花园幼儿园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仓山区浦上大道183号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83586583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江南名城幼儿园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金山大道518号江南名城幼儿园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87283955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1220元/月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仓山区融信第一城智博幼儿园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仓山区金山大道580号绿色金山三期44栋旁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88079566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1600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仓山区旭辉左海岸佳文幼儿园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仓山区闽江大道81号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83303081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2511元/月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仓山区卓越智能幼儿园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仓山区金山大道花乡名珠6号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87985133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3/90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钱隆金山幼儿园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仓山区冠浦路6-11号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83899109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仓山区耶鲁金辉枫尚幼儿园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仓山区建新镇金港路136号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63378867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2400元/月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仓山区吉的堡橡树湾幼儿园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仓山区建新镇花溪南路35号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0591-83577553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2580元/月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仓山区华威四季幼儿园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仓山区台屿路5号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88685111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仓山区启飞小福龙幼儿园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仓山区百花洲路42号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83312979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1060元/月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仓山区金苹果幼儿园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仓山区百花洲路金旭小区14号楼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83749957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3/75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910元/月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仓山区优诚幼儿园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仓山区建新镇宝山路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83058737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900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仓山区建新镇东岭育苗幼儿园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仓山区建新镇台屿路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83595963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1/30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仓山区金日升幼儿园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仓山区红江路平潭园一号综合楼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83855370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900元/月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仓山区建新镇贝乐幼儿园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仓山区江边村51号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83589216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仓山区建新镇花乡博爱幼儿园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仓山区建新镇洪塘路洪塘里9号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83740527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val="en-US" w:eastAsia="zh-CN"/>
              </w:rPr>
              <w:t>1/30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仓山区建新镇玉兰幼儿园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福州市仓山区建新镇玉兰村6号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83593222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770元/月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建新镇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菁童幼儿园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建新镇高宅村121号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15859094182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550元/月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仓山区建新镇虹桥幼儿园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仓山区建新镇劳光村上下店2号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13559449679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2/45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600元/月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仓山区建新镇海鹏花园幼儿园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仓山区建新镇金林路39号2号楼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88192926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仓山区先锋幼儿园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仓山区大坪路170号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83430016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仓山区紫番林幼儿园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仓山区仓山镇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展进巷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88074807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仓山区私立亲亲幼儿园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仓山区上三路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83124338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仓山镇银河幼儿园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仓山镇首山路万里村程厝东路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118号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15960182772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仓山区金色康城小金星幼儿园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仓山区连江南路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731号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83403488/83469160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2200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福州华南实验幼儿园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福州市仓山区首山路146号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83562736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1200元/月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仓山区盖山镇北园幼儿园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仓山区盖山镇北园村大门路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110号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83577863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960元/月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仓山区盖山镇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高湖小红旗幼儿园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仓山区高湖旗杆18号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13506987061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550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仓山区盖山镇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高湖向阳花幼儿园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仓山区盖山镇高湖大埕新村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民办园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13950418554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540元/月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仓山区盖山镇新安华侨幼儿园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仓山区盖山镇义序新安村81号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15659899901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1/15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550元/月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盖山镇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盘屿金贝儿幼儿园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仓山区盖山镇红星农场山道村44号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15705991618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530元/月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仓山区盖山镇后坂温馨幼儿园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仓山区盖山镇后坂林珠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87686860/13115911222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仓山区盖山镇北园小橡树幼儿园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仓山区盖山镇北园村洋头口97号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83309977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仓山区盖山镇盘屿红星幼儿园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仓山区盖山镇盘屿红星农场坊下1号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18959118040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2/55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700元/月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仓山区私立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大埕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仓山区盖山镇高湖大埕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83442942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/25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600元/月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仓山区私立桥南幼儿园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仓山区盖山镇高湖村桥南60号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13314945157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仓山区盖山镇中亭幼儿园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福州市仓山区盖山镇中亭村委旁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83515818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仓山区心心宝幼儿园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仓山区盖山镇高湖桥南新村103号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83382777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570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仓山区阳光幼儿园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仓山区福峡路11号鸿运馨境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83447976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736"/>
              </w:tabs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仓山区红橡树幼儿园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仓山区城门镇永南路56号-1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83410088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1600元/月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世纪星幼儿园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仓山区福峡路76号世纪景城小区内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区级示范园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18060783939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仓山区城门镇花朵朵幼儿园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仓山区城门镇城门村城楼301号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18905013111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2/60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550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仓山区城门镇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城门镇城门村城南282号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22200322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仓山区螺洲镇乾元幼儿园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仓山区螺洲镇刀石山路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15960112117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710元/月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仓山区螺洲镇店前新一代幼儿园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仓山区螺洲镇店前村街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13395908156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仓山区螺洲镇育博花园幼儿园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仓山区螺洲镇店前村村委会后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83863337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650元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仓山区螺洲镇杜园幼儿园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仓山区螺洲镇杜园村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13395908156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default" w:eastAsia="宋体" w:cs="Times New Roman"/>
          <w:color w:val="000000"/>
          <w:sz w:val="18"/>
          <w:szCs w:val="18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default" w:eastAsia="宋体" w:cs="Times New Roman"/>
          <w:color w:val="000000"/>
          <w:sz w:val="18"/>
          <w:szCs w:val="18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567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24943"/>
    <w:rsid w:val="00005C44"/>
    <w:rsid w:val="000147CC"/>
    <w:rsid w:val="000162C1"/>
    <w:rsid w:val="00025D27"/>
    <w:rsid w:val="0003084A"/>
    <w:rsid w:val="000340B3"/>
    <w:rsid w:val="00047C13"/>
    <w:rsid w:val="00073C28"/>
    <w:rsid w:val="00091755"/>
    <w:rsid w:val="000A0D3F"/>
    <w:rsid w:val="000C3D70"/>
    <w:rsid w:val="000D6939"/>
    <w:rsid w:val="000E2A49"/>
    <w:rsid w:val="000E4549"/>
    <w:rsid w:val="0010089F"/>
    <w:rsid w:val="001123BE"/>
    <w:rsid w:val="0011576C"/>
    <w:rsid w:val="00124402"/>
    <w:rsid w:val="00134369"/>
    <w:rsid w:val="00135A03"/>
    <w:rsid w:val="0014568C"/>
    <w:rsid w:val="0016433C"/>
    <w:rsid w:val="00170653"/>
    <w:rsid w:val="001A5627"/>
    <w:rsid w:val="001C625E"/>
    <w:rsid w:val="001E7362"/>
    <w:rsid w:val="00200016"/>
    <w:rsid w:val="00206891"/>
    <w:rsid w:val="0027333F"/>
    <w:rsid w:val="002819B2"/>
    <w:rsid w:val="00282B3D"/>
    <w:rsid w:val="00287CAD"/>
    <w:rsid w:val="00297A1A"/>
    <w:rsid w:val="002B01D9"/>
    <w:rsid w:val="002D07A8"/>
    <w:rsid w:val="002F01C2"/>
    <w:rsid w:val="003008FD"/>
    <w:rsid w:val="00305566"/>
    <w:rsid w:val="003101E2"/>
    <w:rsid w:val="00325D61"/>
    <w:rsid w:val="00334974"/>
    <w:rsid w:val="00362069"/>
    <w:rsid w:val="003757E0"/>
    <w:rsid w:val="003E27D9"/>
    <w:rsid w:val="003E351F"/>
    <w:rsid w:val="003E4BAA"/>
    <w:rsid w:val="003F2265"/>
    <w:rsid w:val="0040485B"/>
    <w:rsid w:val="00406C21"/>
    <w:rsid w:val="00414538"/>
    <w:rsid w:val="00441030"/>
    <w:rsid w:val="00477C87"/>
    <w:rsid w:val="0049006B"/>
    <w:rsid w:val="00491248"/>
    <w:rsid w:val="00493CF0"/>
    <w:rsid w:val="00494DFD"/>
    <w:rsid w:val="00497586"/>
    <w:rsid w:val="004C2FFB"/>
    <w:rsid w:val="004C5F3D"/>
    <w:rsid w:val="004D0CD6"/>
    <w:rsid w:val="004D32FD"/>
    <w:rsid w:val="004E1321"/>
    <w:rsid w:val="00547F77"/>
    <w:rsid w:val="00557801"/>
    <w:rsid w:val="00564178"/>
    <w:rsid w:val="00576A90"/>
    <w:rsid w:val="00582082"/>
    <w:rsid w:val="005C48C2"/>
    <w:rsid w:val="00604104"/>
    <w:rsid w:val="00613BEC"/>
    <w:rsid w:val="00637153"/>
    <w:rsid w:val="00661E53"/>
    <w:rsid w:val="00682726"/>
    <w:rsid w:val="0068469A"/>
    <w:rsid w:val="00694A0C"/>
    <w:rsid w:val="006A42EC"/>
    <w:rsid w:val="006B704B"/>
    <w:rsid w:val="00710D26"/>
    <w:rsid w:val="0071195E"/>
    <w:rsid w:val="0072155B"/>
    <w:rsid w:val="00723D0F"/>
    <w:rsid w:val="00725F38"/>
    <w:rsid w:val="0073398B"/>
    <w:rsid w:val="00740A05"/>
    <w:rsid w:val="00746824"/>
    <w:rsid w:val="00750599"/>
    <w:rsid w:val="00753F31"/>
    <w:rsid w:val="00777F27"/>
    <w:rsid w:val="007906FC"/>
    <w:rsid w:val="007A6CF3"/>
    <w:rsid w:val="007B3699"/>
    <w:rsid w:val="007C0BDB"/>
    <w:rsid w:val="007D5FF4"/>
    <w:rsid w:val="007F5BDB"/>
    <w:rsid w:val="007F6025"/>
    <w:rsid w:val="00812C0E"/>
    <w:rsid w:val="00833535"/>
    <w:rsid w:val="008427C0"/>
    <w:rsid w:val="00845C62"/>
    <w:rsid w:val="00857801"/>
    <w:rsid w:val="00870793"/>
    <w:rsid w:val="008711A8"/>
    <w:rsid w:val="0087324B"/>
    <w:rsid w:val="008770E8"/>
    <w:rsid w:val="00881DAC"/>
    <w:rsid w:val="008959B0"/>
    <w:rsid w:val="008B1A19"/>
    <w:rsid w:val="008C5428"/>
    <w:rsid w:val="008D1D24"/>
    <w:rsid w:val="008D2E67"/>
    <w:rsid w:val="008E33F5"/>
    <w:rsid w:val="008F4631"/>
    <w:rsid w:val="008F7A85"/>
    <w:rsid w:val="0091608D"/>
    <w:rsid w:val="00955EAB"/>
    <w:rsid w:val="00993566"/>
    <w:rsid w:val="009B2134"/>
    <w:rsid w:val="009D15CA"/>
    <w:rsid w:val="009F5200"/>
    <w:rsid w:val="009F5A42"/>
    <w:rsid w:val="00A27C98"/>
    <w:rsid w:val="00A37AD3"/>
    <w:rsid w:val="00A44580"/>
    <w:rsid w:val="00A47BDF"/>
    <w:rsid w:val="00A71F3C"/>
    <w:rsid w:val="00A82365"/>
    <w:rsid w:val="00A85D6A"/>
    <w:rsid w:val="00AA4150"/>
    <w:rsid w:val="00AD3675"/>
    <w:rsid w:val="00AD716D"/>
    <w:rsid w:val="00AF46CA"/>
    <w:rsid w:val="00AF6887"/>
    <w:rsid w:val="00B21B49"/>
    <w:rsid w:val="00B24943"/>
    <w:rsid w:val="00B4316C"/>
    <w:rsid w:val="00B546E1"/>
    <w:rsid w:val="00B67C9D"/>
    <w:rsid w:val="00B7197F"/>
    <w:rsid w:val="00B8188C"/>
    <w:rsid w:val="00B916EB"/>
    <w:rsid w:val="00B94B78"/>
    <w:rsid w:val="00BA65E1"/>
    <w:rsid w:val="00BD6206"/>
    <w:rsid w:val="00BD6330"/>
    <w:rsid w:val="00BE2DBA"/>
    <w:rsid w:val="00BE7D28"/>
    <w:rsid w:val="00C16226"/>
    <w:rsid w:val="00C23D35"/>
    <w:rsid w:val="00C258B3"/>
    <w:rsid w:val="00C27A6E"/>
    <w:rsid w:val="00C355BF"/>
    <w:rsid w:val="00C51AD3"/>
    <w:rsid w:val="00C54C53"/>
    <w:rsid w:val="00C7573C"/>
    <w:rsid w:val="00C818A6"/>
    <w:rsid w:val="00C91823"/>
    <w:rsid w:val="00CA2DDF"/>
    <w:rsid w:val="00CB3432"/>
    <w:rsid w:val="00CD4EF3"/>
    <w:rsid w:val="00CD5799"/>
    <w:rsid w:val="00CF192A"/>
    <w:rsid w:val="00D25410"/>
    <w:rsid w:val="00D46941"/>
    <w:rsid w:val="00D56B06"/>
    <w:rsid w:val="00D75FC4"/>
    <w:rsid w:val="00D80C74"/>
    <w:rsid w:val="00D8563E"/>
    <w:rsid w:val="00D9597F"/>
    <w:rsid w:val="00DA297B"/>
    <w:rsid w:val="00DB441A"/>
    <w:rsid w:val="00DC0315"/>
    <w:rsid w:val="00DD0AFB"/>
    <w:rsid w:val="00DD246D"/>
    <w:rsid w:val="00DE50E9"/>
    <w:rsid w:val="00DF0B91"/>
    <w:rsid w:val="00DF20C3"/>
    <w:rsid w:val="00DF660E"/>
    <w:rsid w:val="00E124B2"/>
    <w:rsid w:val="00E16EB9"/>
    <w:rsid w:val="00E21850"/>
    <w:rsid w:val="00E243ED"/>
    <w:rsid w:val="00E3526A"/>
    <w:rsid w:val="00E361E7"/>
    <w:rsid w:val="00E50A64"/>
    <w:rsid w:val="00E50CA0"/>
    <w:rsid w:val="00E51AFD"/>
    <w:rsid w:val="00E55138"/>
    <w:rsid w:val="00E63288"/>
    <w:rsid w:val="00EC0A74"/>
    <w:rsid w:val="00EC4CB9"/>
    <w:rsid w:val="00ED3396"/>
    <w:rsid w:val="00EE4AEB"/>
    <w:rsid w:val="00F45A37"/>
    <w:rsid w:val="00F561AA"/>
    <w:rsid w:val="00F902F9"/>
    <w:rsid w:val="00FB28CD"/>
    <w:rsid w:val="00FD1314"/>
    <w:rsid w:val="00FD2358"/>
    <w:rsid w:val="07CB1054"/>
    <w:rsid w:val="09505C61"/>
    <w:rsid w:val="09DB2821"/>
    <w:rsid w:val="0B3D3538"/>
    <w:rsid w:val="0BEB5738"/>
    <w:rsid w:val="157C2366"/>
    <w:rsid w:val="18890F30"/>
    <w:rsid w:val="1F610C5E"/>
    <w:rsid w:val="20876EF4"/>
    <w:rsid w:val="24547C43"/>
    <w:rsid w:val="2AAF4A75"/>
    <w:rsid w:val="336D559F"/>
    <w:rsid w:val="34675655"/>
    <w:rsid w:val="36A06F9D"/>
    <w:rsid w:val="388B0F7C"/>
    <w:rsid w:val="3F250F3A"/>
    <w:rsid w:val="41AD393C"/>
    <w:rsid w:val="43F15167"/>
    <w:rsid w:val="45032FF4"/>
    <w:rsid w:val="52E4464E"/>
    <w:rsid w:val="5CD41F4D"/>
    <w:rsid w:val="5DAD6E43"/>
    <w:rsid w:val="5FD573EA"/>
    <w:rsid w:val="61343BC5"/>
    <w:rsid w:val="65D82B59"/>
    <w:rsid w:val="6B1367E4"/>
    <w:rsid w:val="6B271A9A"/>
    <w:rsid w:val="6D0F5A2E"/>
    <w:rsid w:val="703447DD"/>
    <w:rsid w:val="73A92C74"/>
    <w:rsid w:val="7414173A"/>
    <w:rsid w:val="74C0510C"/>
    <w:rsid w:val="76211015"/>
    <w:rsid w:val="76937F18"/>
    <w:rsid w:val="7AD8147F"/>
    <w:rsid w:val="7C847012"/>
    <w:rsid w:val="7DA76F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sz w:val="24"/>
      <w:szCs w:val="24"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9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9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6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7">
    <w:name w:val="xl1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28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9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0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1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2">
    <w:name w:val="xl10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kern w:val="0"/>
      <w:sz w:val="24"/>
      <w:szCs w:val="24"/>
    </w:rPr>
  </w:style>
  <w:style w:type="paragraph" w:customStyle="1" w:styleId="33">
    <w:name w:val="xl10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5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7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1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3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4">
    <w:name w:val="xl1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5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6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8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0">
    <w:name w:val="xl1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1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4">
    <w:name w:val="xl1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5">
    <w:name w:val="xl1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6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7">
    <w:name w:val="xl1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9">
    <w:name w:val="xl1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0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1">
    <w:name w:val="xl1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2">
    <w:name w:val="xl1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3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4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5">
    <w:name w:val="xl1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6">
    <w:name w:val="xl1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7">
    <w:name w:val="xl1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8">
    <w:name w:val="xl1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2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color w:val="FF0000"/>
      <w:kern w:val="0"/>
      <w:sz w:val="20"/>
      <w:szCs w:val="20"/>
    </w:rPr>
  </w:style>
  <w:style w:type="paragraph" w:customStyle="1" w:styleId="7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4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7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151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8">
    <w:name w:val="font31"/>
    <w:basedOn w:val="7"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7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DC07F-8D26-448C-AE70-FEE28F506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2291</Words>
  <Characters>13065</Characters>
  <Lines>108</Lines>
  <Paragraphs>30</Paragraphs>
  <ScaleCrop>false</ScaleCrop>
  <LinksUpToDate>false</LinksUpToDate>
  <CharactersWithSpaces>15326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2018-05-14T08:32:00Z</dcterms:created>
  <dc:creator>lenovo</dc:creator>
  <cp:lastModifiedBy>叶娜</cp:lastModifiedBy>
  <cp:lastPrinted>2019-05-27T08:50:00Z</cp:lastPrinted>
  <dcterms:modified xsi:type="dcterms:W3CDTF">2019-06-06T08:22:33Z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仓教学前【2019】7号(招生方案）6.4.docx">
    <vt:lpwstr>13</vt:lpwstr>
  </property>
</Properties>
</file>