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79" w:type="dxa"/>
        <w:tblInd w:w="-5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198"/>
        <w:gridCol w:w="3136"/>
        <w:gridCol w:w="3764"/>
        <w:gridCol w:w="1268"/>
        <w:gridCol w:w="2305"/>
        <w:gridCol w:w="1145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62" w:firstLineChars="200"/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</w:t>
            </w:r>
          </w:p>
          <w:p>
            <w:pPr>
              <w:widowControl/>
              <w:ind w:firstLine="4216" w:firstLineChars="1500"/>
              <w:rPr>
                <w:rFonts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  <w:t xml:space="preserve"> 20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  <w:t>年仓山区提供普惠服务民办幼儿园招生信息表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乡镇(街)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园所名称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地   址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级别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01" w:hanging="301" w:hangingChars="150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园所招生电话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秋季小班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计划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招生数班级数/人数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收费标准       保教费         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东升街道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仓山区私立小花朵幼儿园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仓山区东升解困小区3座一层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13489190935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1/30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金山街道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仓山区金雁幼儿园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仓山区洪湾中路金山吉元小区二区潘厝衕老人会综合楼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83745077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仓山区盖山镇北园幼儿园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仓山区盖山镇北园村大门路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110号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83577863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1/30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仓山区盖山镇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高湖小红旗幼儿园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仓山区高湖旗杆18号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13506987061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13860660638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B0F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B0F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高湖向阳花幼儿园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仓山区盖山镇高湖大埕新村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13950418554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610元/月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仓山区盖山镇新安华侨幼儿园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仓山区盖山镇义序新安村81号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15659899901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盖山镇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盘屿金贝儿幼儿园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仓山区盖山镇红星农场山道村44号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15705991618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2/50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530元/月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仓山区盖山镇北园小橡树幼儿园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仓山区盖山镇北园村洋头口97号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83309977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仓山区盖山镇盘屿红星幼儿园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仓山区盖山镇盘屿坊下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村红星农村内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18959118040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2/5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仓山区私立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大埕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仓山区盖山镇高湖大埕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12号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83442942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仓山区私立桥南幼儿园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仓山区盖山镇高湖村桥南60号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13314945157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630元/月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仓山区盖山镇中亭幼儿园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福州市仓山区盖山镇中亭村委旁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83515818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仓山区心心宝幼儿园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仓山区盖山镇高湖桥南新村103号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83382777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仓山区盖山镇高湖龙院幼儿园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仓山区盖山镇高湖龙院老人馆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15060101440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1/25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仓山区盖山镇盘屿金太阳幼儿园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仓山区盖山镇盘屿洋中村15号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13459104553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47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B0F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B0F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仓山区盖山镇跃进光桥幼儿园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仓山区盖山镇跃进村光桥78号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15960019981/13338295183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1/30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仓山区盖山镇高湖小叮当幼儿园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仓山区盖山镇高湖村棋杆64号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13314922130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仓山区盖山镇竹榄天娇幼儿园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仓山区盖山镇竹榄村黄依娇乐园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13805066674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仓山区盖山镇浦口金太阳幼儿园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仓山区盖山镇浦口轧钢厂新村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13805059077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仓山区盖山镇齐安好班长幼儿园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仓山区盖山镇齐安村1号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13960840019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仓山区盖山镇盘屿童欣幼儿园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仓山区盖山镇齐安路68号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15205000409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2/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仓山区盖山镇跃进童心幼儿园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仓山区盖山镇跃进村池头15号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13960779491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500元/月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仓山区盖山镇吴山幼儿园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仓山区盖山镇吴山村浦乾路170号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15959044320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仓山区盖山镇哆来咪幼儿园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仓山区盖山镇白湖村下濂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18250336689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59"/>
              </w:tabs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1/25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仓山区盖山镇后坂娃娃乐幼儿园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仓山区盖山镇后坂村委会一楼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13067297096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仓山区盖山镇天水童心幼儿园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仓山区盖山镇天水村20号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15880087756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400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仓山区盖山镇天水彩虹幼儿园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仓山区盖山镇天水村78号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13459101018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400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仓山区纳博湾幼儿园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福州仓山区盖山镇后坂新城一区2号楼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18960816588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13003810083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仓山区建新镇紫丁香幼儿园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仓山区建新镇高宅村116号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83588767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建新镇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江边幼儿园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仓山区建新镇洪湾南路高宅村168号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83586252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2/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380元/月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仓山区建新镇桔园洲幼儿园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建新镇桔园洲仓山生活配套公寓3号楼一层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83745770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5元/月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仓山区建新镇楼下幼儿园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仓山区建新镇楼下村100-7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83853344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2/50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49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仓山区建新镇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金吉幼儿园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仓山区橘园洲生活配套房A区3栋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15205022018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仓山区私立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绿茵幼儿园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仓山区建新镇淮安新村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25座一层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83745530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1/25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仓山区建新镇长埕新阳光幼儿园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仓山区建新镇长埕村长埕91号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13600892544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1/25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仓山区启飞小福龙幼儿园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仓山区百花洲路42号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83312979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仓山区金苹果幼儿园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仓山区百花洲路金旭小区14号楼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83749958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3/7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仓山区优诚幼儿园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仓山区建新镇宝山路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146号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83058737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2/50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仓山区建新镇东岭育苗幼儿园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仓山区建新镇台屿路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158号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15880065881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仓山区金日升幼儿园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仓山区红江路平潭园一号综合楼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83855370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3/90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仓山区建新镇贝乐幼儿园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仓山区江边村51号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13107652801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2/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仓山区博爱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中音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仓山区建新镇洪塘路洪塘里9号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83740527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0"/>
                <w:sz w:val="18"/>
                <w:szCs w:val="18"/>
                <w:lang w:val="en-US" w:eastAsia="zh-CN"/>
              </w:rPr>
              <w:t>1/30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0"/>
                <w:sz w:val="18"/>
                <w:szCs w:val="18"/>
                <w:lang w:val="en-US" w:eastAsia="zh-CN"/>
              </w:rPr>
              <w:t>630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仓山区建新镇玉兰幼儿园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福州市仓山区建新镇玉兰村6号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83593222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2/50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仓山区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建新镇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菁童幼儿园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建新镇高宅村121号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15859094182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83586390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2/50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645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仓山区建新镇虹桥幼儿园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仓山区建新镇劳光村上下店2号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普通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13559449679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仓山区建新镇海鹏花园幼儿园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仓山区建新镇金林路39号2号楼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88192926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580元/月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仓山区城门镇胪厦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金佳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仓山区城门镇胪厦村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外胪新村14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13375007812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1/25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380元/月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仓山区城门镇潘墩新启点幼儿园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城门镇潘墩浮龙新村37号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13599050950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1/3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仓山区城门镇胪厦启萌幼儿园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仓山区城门镇胪厦村街南76号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13860666502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仓山区城门镇胪厦童星幼儿园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仓山区城门镇胪厦村大王地34号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87384772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380元/月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仓山区城门镇前锦幼儿园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城门镇前锦村岐尾18号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18350118827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仓山区万方幼儿园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仓山区城门城南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185号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13950474619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仓山区城门镇小精灵幼儿园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仓山区城门镇敖峰村敖里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15060009649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13799428562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仓山区城门镇下洋绿荫幼儿园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仓山区城门镇下洋村校园路12号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18960816545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430元/月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仓山区城门镇金摇篮幼儿园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仓山区城门镇龙江村林厝里73号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13313768517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仓山区城门镇浚边欢心幼儿园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仓山区城门镇浚边村浚边132号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13328246062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仓山区城门镇小龙人幼儿园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仓山区城门镇濂江村工业路12—6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83449869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仓山区城门镇白云育苗幼儿园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仓山区城门镇白云新村29号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13665071939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1/25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450元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仓山区城门镇安平谢坑幼儿园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仓山区城门镇安平村上村79号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18965020528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2/60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仓山区城门镇龙江温馨幼儿园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仓山区城门镇龙江路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13805083246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仓山区城门镇龙江晶晶幼儿园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仓山区城门镇龙江村石步31号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13276016888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仓山区城门镇湖际红太阳幼儿园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仓山区城门镇湖际村湖际45号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13809509511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仓山区城门镇谢坑天演幼儿园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仓山区城门镇谢坑下村89号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13950319323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仓山区城门镇花朵朵幼儿园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仓山区城门镇城门村城楼301号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18905013111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2/60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仓山区城门镇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城韵幼儿园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城门镇城门村城南282号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15959102662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仓山区城门镇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林浦小博士幼儿园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仓山区城门镇林浦廉江村后街8号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83500647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2/50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430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仓山区培星前锦新城幼儿园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仓山区城门镇前锦新城一区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10号楼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83353111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3/90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648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仓山区紫番林幼儿园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仓山区仓山镇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展进巷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81号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positio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88074807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positio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positio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仓山区私立亲亲幼儿园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仓山区上三路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246号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13635285956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仓山镇银河幼儿园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仓山镇首山路万里村程厝东路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118号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15960182772/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15980249967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2/55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螺洲镇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仓山区螺洲镇乾元幼儿园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仓山区螺洲镇刀石山路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  <w:t>乾元村乾元12号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  <w:t>88256069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螺洲镇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仓山区螺洲镇店前新一代幼儿园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仓山区螺洲镇店前村街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13395908156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螺洲镇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仓山区螺洲镇杜园幼儿园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仓山区螺洲镇杜园村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84号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13395908156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螺洲镇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仓山区螺洲镇育博花园幼儿园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仓山区螺洲镇店前村村委会后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83863337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648元/月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C4DDC"/>
    <w:rsid w:val="0037074E"/>
    <w:rsid w:val="00E950A9"/>
    <w:rsid w:val="00FC4DDC"/>
    <w:rsid w:val="0C452A23"/>
    <w:rsid w:val="0CA5616F"/>
    <w:rsid w:val="0D043617"/>
    <w:rsid w:val="0FF67D38"/>
    <w:rsid w:val="16631A34"/>
    <w:rsid w:val="1BC01443"/>
    <w:rsid w:val="259472DF"/>
    <w:rsid w:val="25CB146A"/>
    <w:rsid w:val="31E05E6C"/>
    <w:rsid w:val="40247FD7"/>
    <w:rsid w:val="42F165AA"/>
    <w:rsid w:val="46E5323F"/>
    <w:rsid w:val="50680627"/>
    <w:rsid w:val="5E05351D"/>
    <w:rsid w:val="6046583A"/>
    <w:rsid w:val="615A5DDA"/>
    <w:rsid w:val="789E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873</Characters>
  <Lines>7</Lines>
  <Paragraphs>2</Paragraphs>
  <TotalTime>1</TotalTime>
  <ScaleCrop>false</ScaleCrop>
  <LinksUpToDate>false</LinksUpToDate>
  <CharactersWithSpaces>1023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2019-05-24T09:24:00Z</dcterms:created>
  <dc:creator>Administrator</dc:creator>
  <cp:lastModifiedBy>Administrator</cp:lastModifiedBy>
  <cp:lastPrinted>2020-06-09T01:31:00Z</cp:lastPrinted>
  <dcterms:modified xsi:type="dcterms:W3CDTF">2020-06-14T10:59:04Z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