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79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89"/>
        <w:gridCol w:w="2914"/>
        <w:gridCol w:w="4843"/>
        <w:gridCol w:w="1020"/>
        <w:gridCol w:w="2366"/>
        <w:gridCol w:w="1028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ind w:firstLine="4216" w:firstLineChars="15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年仓山区提供普惠服务民办幼儿园招生信息表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秋季小班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招生数班级数/人数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收费标准       保教费         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东升街道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仓山区私立小花朵幼儿园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仓山区东升解困小区3座一层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15060663302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仓山区金雁幼儿园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仓山区洪湾中路金山吉元小区二区潘厝衕老人会综合楼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83745077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仓山区盖山镇北园幼儿园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仓山区盖山镇北园村大门路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83577863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13305014669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高湖小红旗幼儿园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仓山区高湖旗杆18号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13506987061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B0F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高湖向阳花幼儿园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仓山区盖山镇高湖大埕新村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13950418554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仓山区盖山镇新安华侨幼儿园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仓山区盖山镇义序新安村81号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15659899901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盘屿金贝儿幼儿园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仓山区盖山镇红星农场山道村44号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15705991618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仓山区盖山镇北园小橡树幼儿园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仓山区盖山镇北园村洋头口97号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83309977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/18059037888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仓山区盖山镇盘屿红星幼儿园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仓山区盖山镇盘屿坊下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村红星农村内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18959118040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大埕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仓山区盖山镇高湖大埕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15375953053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仓山区私立桥南幼儿园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仓山区盖山镇高湖村桥南60号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13314945157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仓山区盖山镇中亭幼儿园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福州市仓山区盖山镇中亭村委旁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83515818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仓山区心心宝幼儿园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仓山区盖山镇高湖桥南新村103号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83382777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仓山区盖山镇高湖龙院幼儿园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仓山区盖山镇高湖龙院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65-1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15659435906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仓山区盖山镇盘屿金太阳幼儿园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仓山区盖山镇盘屿洋中村15号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13459104553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510元/月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B0F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仓山区盖山镇跃进光桥幼儿园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仓山区盖山镇跃进村光桥78号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15960019981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仓山区盖山镇高湖小叮当幼儿园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仓山区盖山镇高湖村棋杆64号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13314922130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仓山区盖山镇竹榄天娇幼儿园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义序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竹榄村黄依娇乐园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13805066674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仓山区盖山镇浦口金太阳幼儿园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仓山区盖山镇浦口轧钢厂新村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13805059077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仓山区盖山镇齐安好班长幼儿园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仓山区盖山镇齐安村1号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13960840019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仓山区盖山镇盘屿童欣幼儿园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仓山区盖山镇齐安路68号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15205000409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仓山区盖山镇吴山幼儿园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仓山区盖山镇吴山村浦乾路170号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15959028102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仓山区盖山镇哆来咪幼儿园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仓山区盖山镇白湖村下濂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18250336689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5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仓山区盖山镇天水童心幼儿园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仓山区盖山镇天水村20号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15880087756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仓山区盖山镇天水彩虹幼儿园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仓山区盖山镇天水村78号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13459101018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仓山区纳博湾幼儿园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福州仓山区盖山镇后坂新城一区2号楼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18960816588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仓山区建新镇紫丁香幼儿园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仓山区建新镇高宅村116号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83588767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仓山区建新镇桔园洲幼儿园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建新镇桔园洲仓山生活配套公寓3号楼一层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83745770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仓山区建新镇楼下幼儿园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仓山区建新镇楼下村100-7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83853344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金吉幼儿园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金山大地618号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橘园洲生活配套房A区3栋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15205022018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仓山区私立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绿茵幼儿园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仓山区建新镇淮安新村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25座一层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83745530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江边幼儿园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仓山区建新镇洪湾南路高宅村1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83586252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仓山区启飞小福龙幼儿园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仓山区百花洲路42号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83312979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仓山区金苹果幼儿园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仓山区百花洲路金旭小区14号楼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83749957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仓山区优诚幼儿园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  <w:t>建新镇宝山路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  <w:t>146号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83058737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仓山区建新镇东岭育苗幼儿园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仓山区建新镇台屿路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83595963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仓山区金日升幼儿园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仓山区红江路平潭园一号综合楼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83855370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仓山区建新镇贝乐幼儿园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仓山区江边村51号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13107652801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仓山区博爱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中音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仓山区建新镇洪塘路洪塘里9号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83740527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25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630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仓山区建新镇玉兰幼儿园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福州市仓山区建新镇玉兰村6号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83593222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菁童幼儿园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建新镇高宅村121号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</w:rPr>
              <w:t>15859094182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仓山区建新镇虹桥幼儿园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仓山区建新镇劳光村上下店2号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13559449679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</w:rPr>
              <w:t>600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pacing w:val="0"/>
                <w:sz w:val="18"/>
                <w:szCs w:val="18"/>
                <w:vertAlign w:val="baseline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仓山区建新镇海鹏花园幼儿园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仓山区建新镇金林路39号2号楼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88192926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建新镇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仓山区花溪榕禾幼儿园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仓山区建新镇花溪北路193号台江园生活区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18506080707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外胪新村14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13859052048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仓山区城门镇潘墩新启点幼儿园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城门镇潘墩浮龙新村37号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13599050950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仓山区城门镇胪厦启萌幼儿园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仓山区城门镇胪厦村街南76号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18705025624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仓山区城门镇胪厦童星幼儿园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仓山区城门镇胪厦村大王地34号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87384772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仓山区城门镇前锦幼儿园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城门镇前锦村岐尾18号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18960813081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仓山区万方幼儿园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仓山区城门城南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63370097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仓山区城门镇小精灵幼儿园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仓山区城门镇敖峰村敖里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15060009649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13799428562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仓山区城门镇金摇篮幼儿园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仓山区城门镇龙江村林厝里73号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13313768517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83493599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仓山区城门镇浚边欢心幼儿园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仓山区城门镇浚边村浚边132号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13328246062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仓山区城门镇小龙人幼儿园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仓山区城门镇濂江村工业路12—6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83449869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仓山区城门镇白云育苗幼儿园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仓山区城门镇白云新村29号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13665071939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仓山区城门镇安平谢坑幼儿园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仓山区城门镇安平村上村79号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87785388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仓山区城门镇龙江温馨幼儿园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15280002194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仓山区城门镇龙江晶晶幼儿园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仓山区城门镇龙江村石步31号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13276016888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仓山区城门镇湖际红太阳幼儿园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仓山区城门镇湖际村湖际45号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13809509511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仓山区城门镇谢坑天演幼儿园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仓山区城门镇谢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下村89号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044"/>
              </w:tabs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13905010868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仓山区城门镇花朵朵幼儿园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仓山区城门镇城门村城楼301号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28983515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2/60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仓山区城门镇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城韵幼儿园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城门镇城门村城南282号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22200322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仓山区城门镇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林浦小博士幼儿园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仓山区城门镇林浦廉江村后街8号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13328259613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2/50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城门镇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仓山区培星前锦新城幼儿园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仓山区城门镇前锦新城一区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10号楼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18950299663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仓山区紫番林幼儿园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仓山区仓山镇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展进巷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81号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88074807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仓山区私立亲亲幼儿园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仓山区上三路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246号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13635285956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仓山镇银河幼儿园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仓山镇首山路万里村程厝东路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118号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38256889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15960182772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仓山区螺洲镇乾元幼儿园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仓山区螺洲镇刀石山路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  <w:t>乾元村乾元12号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  <w:t>88256069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仓山区螺洲镇店前新一代幼儿园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仓山区螺洲镇店前村街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13395908156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仓山区螺洲镇杜园幼儿园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仓山区螺洲镇杜园村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84号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13395908156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仓山区螺洲镇育博花园幼儿园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仓山区螺洲镇店前村村委会后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83863337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螺洲镇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仓山区红蜻蜓康宁幼儿园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仓山区螺洲镇东部新城8号社会保障房1、2号楼一、二层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83539027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3/90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2021-06-15T03:52:50Z</dcterms:created>
  <dc:creator>Administrator</dc:creator>
  <cp:lastModifiedBy>又</cp:lastModifiedBy>
  <dcterms:modified xsi:type="dcterms:W3CDTF">2021-06-15T03:53:17Z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AD4B88AF1EA8413CAB79A78E4E2D5C60</vt:lpwstr>
  </property>
</Properties>
</file>