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179" w:type="dxa"/>
        <w:tblInd w:w="-5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989"/>
        <w:gridCol w:w="2914"/>
        <w:gridCol w:w="4843"/>
        <w:gridCol w:w="1020"/>
        <w:gridCol w:w="2366"/>
        <w:gridCol w:w="1189"/>
        <w:gridCol w:w="1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1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62" w:firstLineChars="200"/>
              <w:rPr>
                <w:rFonts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附件二                      </w:t>
            </w:r>
          </w:p>
          <w:p>
            <w:pPr>
              <w:widowControl/>
              <w:ind w:firstLine="4216" w:firstLineChars="1500"/>
              <w:rPr>
                <w:rFonts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     2022年仓山区提供普惠服务民办幼儿园招生信息表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乡镇(街)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园所名称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地   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01" w:hanging="301" w:hangingChars="150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园所招生电话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2022秋季小班计划招生数班级数/人数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收费标准       保教费         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1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东升街道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仓山区私立小花朵幼儿园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仓山区东升解困小区3座一层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83442863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1/30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2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金山街道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仓山区金雁幼儿园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仓山区洪湾中路金山吉元小区二区潘厝衕老人会综合楼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83745077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3/75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3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仓山区盖山镇高湖小红旗幼儿园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仓山区高湖旗杆18号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13506987061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1/20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630元/月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4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仓山区盖山镇高湖向阳花幼儿园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仓山区盖山镇高湖大埕新村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13950418554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2/50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color w:val="00B0F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5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仓山区盖山镇新安华侨幼儿园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仓山区盖山镇义序新安村81号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15659899901/19959633129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1/25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530元/月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6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仓山区盖山镇盘屿金贝儿幼儿园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仓山区盖山镇红星农场山道村44号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15705991618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2/50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580元/月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7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仓山区盖山镇盘屿红星幼儿园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仓山区盖山镇盘屿坊下村红星农村内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18850702599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2/60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仓山区私立大埕幼儿园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仓山区盖山镇高湖大埕12号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83442942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1/30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630元/月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9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仓山区私立桥南幼儿园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仓山区盖山镇高湖村桥南60号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13314945157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2/50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630元/月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仓山区盖山镇中亭幼儿园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福州市仓山区盖山镇中亭村委旁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83515818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2/60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620元/月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11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仓山区心心宝幼儿园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仓山区盖山镇高湖桥南新村103号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83382777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2/60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647元/月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12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仓山区盖山镇高湖龙院幼儿园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仓山区盖山镇高湖龙院65-1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13805066674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1/25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580元/月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13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仓山区盖山镇盘屿金太阳幼儿园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仓山区盖山镇盘屿洋中村15号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13459104553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2/50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560元/月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14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仓山区盖山镇跃进光桥幼儿园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仓山区盖山镇跃进村光桥78号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 xml:space="preserve">15960019981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1/30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550元/月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15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仓山区盖山镇高湖小叮当幼儿园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仓山区盖山镇高湖村棋杆64号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13314922130 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1/30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630元/月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color w:val="00B0F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16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仓山区盖山镇竹榄天娇幼儿园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仓山区盖山镇义序竹榄村黄依娇乐园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13805066674 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1/25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500元/月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仓山区盖山镇浦口金太阳幼儿园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仓山区盖山镇浦口轧钢厂新村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13805059077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1/25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530元/月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18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仓山区盖山镇盘屿童欣幼儿园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仓山区盖山镇齐安路68号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15205000409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1/25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500元/月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19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仓山区盖山镇吴山幼儿园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仓山区盖山镇吴山村浦乾路170号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15959044320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1/25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20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仓山区盖山镇天水童心幼儿园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仓山区盖山镇天水村20号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15880087756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1/25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21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仓山区盖山镇天水彩虹幼儿园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仓山区盖山镇天水村78号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13459101018 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2/50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22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仓山区纳博湾幼儿园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福州仓山区盖山镇后坂新城一区2号楼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18960816588 13003810083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23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仓山区建新镇紫丁香幼儿园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仓山区建新镇高宅村116号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83588767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1/20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24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仓山区建新镇楼下幼儿园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仓山区建新镇楼下村100-7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83853344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1/25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25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仓山区建新镇金吉幼儿园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仓山区金山大地618号橘园洲生活配套房A区3栋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13675035011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2/40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26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仓山区私立绿茵幼儿园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仓山区建新镇淮安新村25座一层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13305920919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1/30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550元/月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27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仓山区建新镇江边幼儿园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仓山区建新镇洪湾南路高宅村12号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83586252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1/30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550元/月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28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仓山区金苹果幼儿园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仓山区百花洲路金旭小区14号楼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 xml:space="preserve">83749957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2/50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645元/月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29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仓山区优诚幼儿园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仓山区建新镇宝山路146号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83058737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2/50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645元/月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30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仓山区建新镇东岭育苗幼儿园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仓山区建新镇台屿路158号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 xml:space="preserve">83595963 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2/50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645元/月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31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仓山区金日升幼儿园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仓山区红江路平潭园一号综合楼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83855370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3/90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32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仓山区建新镇贝乐幼儿园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仓山区江边村51号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83589216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2/50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645元/月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33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仓山区博爱中音幼儿园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仓山区建新镇洪塘路洪塘里9号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83740527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sz w:val="18"/>
                <w:szCs w:val="18"/>
              </w:rPr>
              <w:t>1/25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sz w:val="18"/>
                <w:szCs w:val="18"/>
              </w:rPr>
              <w:t>630元/月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34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仓山区建新镇玉兰幼儿园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福州市仓山区建新镇玉兰村6号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13950409331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2/60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35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仓山区建新镇菁童幼儿园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建新镇高宅村121号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83586390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1/25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645元/月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36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仓山区建新镇虹桥幼儿园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仓山区建新镇劳光村上下店2号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sz w:val="18"/>
                <w:szCs w:val="18"/>
              </w:rPr>
              <w:t>13559449679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2/50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sz w:val="18"/>
                <w:szCs w:val="18"/>
              </w:rPr>
              <w:t>600元/月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37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福州市仓山区布谷幼儿园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仓山区建新镇闽江大道135号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88112666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3/60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38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福州市仓山区榕禾幼儿园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仓山区建新镇花溪北路193号台江园生活区公寓一层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18506080707 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1/30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39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仓山区城门镇胪厦金佳幼儿园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仓山区城门镇胪厦村外胪新村14号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13859052048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1/30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500元/月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40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仓山区城门镇胪厦启萌幼儿园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仓山区城门镇胪厦村街南76号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18705025624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2/50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41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仓山区城门镇胪厦童星幼儿园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仓山区城门镇胪厦村大王地34号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13799419439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1/30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42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仓山区万方幼儿园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仓山区城门城南185号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63370097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2/50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43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仓山区城门镇金摇篮幼儿园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仓山区城门镇龙江村林厝里73号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83493599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1/25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580元/月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44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仓山区城门镇浚边欢心幼儿园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仓山区城门镇浚边村浚边132号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13328246062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1/20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45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仓山区城门镇小龙人幼儿园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仓山区城门镇濂江村工业路12—6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83449869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1/30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600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46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仓山区城门镇白云育苗幼儿园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仓山区城门镇白云新村29号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13665071939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1/20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47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仓山区城门镇安平谢坑幼儿园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仓山区城门镇安平村上村79号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18965020528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1/30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48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仓山区城门镇龙江温馨幼儿园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仓山区城门镇龙江路6号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15280002194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1/25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580元/月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49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仓山区城门镇龙江晶晶幼儿园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仓山区城门镇龙江村石步31号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13276016888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1/25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580元/月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仓山区城门镇湖际红太阳幼儿园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仓山区城门镇湖际村湖际45号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13809509511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1/25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620元/月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51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仓山区城门镇谢坑天演幼儿园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仓山区城门镇谢安下村89号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13905010868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1/25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540元/月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52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仓山区城门镇花朵朵幼儿园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仓山区城门镇城门村城楼301号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18905013111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2/50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600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53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仓山区城门镇城韵幼儿园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仓山区城门镇城门村城南282号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15959102662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2/50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54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仓山区城门镇林浦小博士幼儿园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仓山区城门镇林浦廉江村后街8号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83500647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1/30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600元/月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55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仓山区培星前锦新城幼儿园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仓山区城门镇前锦新城一区10号楼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eastAsia="zh-CN"/>
              </w:rPr>
              <w:t>　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83353111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2/60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eastAsia="zh-CN"/>
              </w:rPr>
              <w:t>　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56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仓山区紫番林幼儿园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仓山区仓山镇展进巷81号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88074807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2/60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57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仓山区私立亲亲幼儿园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仓山区上三路246号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13635285956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2/60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58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仓山镇银河幼儿园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仓山区首山路万里村程厝东路118号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38256889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2/60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59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螺洲镇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仓山区螺洲镇乾元幼儿园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仓山区螺洲镇刀石山路乾元村乾元12号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88256069 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1/30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60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螺洲镇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仓山区螺洲镇店前新一代幼儿园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仓山区螺洲镇店前村街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13395908156 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1/25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61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螺洲镇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仓山区螺洲镇杜园幼儿园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仓山区螺洲镇杜园村84号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13395908156 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2/50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62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螺洲镇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仓山区螺洲镇育博花园幼儿园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仓山区螺洲镇店前村村委会后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13705989781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2/50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63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螺洲镇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仓山区红蜻蜓康宁幼儿园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仓山区螺洲镇东部新城8号社会保障房1、2号楼一、二层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83539027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3/90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</w:tbl>
    <w:p>
      <w:pPr>
        <w:pStyle w:val="4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p>
      <w:pPr>
        <w:pStyle w:val="4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p>
      <w:pPr>
        <w:pStyle w:val="4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p>
      <w:pPr>
        <w:pStyle w:val="4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p>
      <w:pPr>
        <w:pStyle w:val="4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p>
      <w:pPr>
        <w:pStyle w:val="4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p>
      <w:pPr>
        <w:pStyle w:val="4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p>
      <w:pPr>
        <w:pStyle w:val="4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p>
      <w:pPr>
        <w:pStyle w:val="4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p>
      <w:pPr>
        <w:pStyle w:val="4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ThlYTdmZGU4NmY5ZmRjODc4ODk5NWM4YmYzY2IifQ=="/>
  </w:docVars>
  <w:rsids>
    <w:rsidRoot w:val="006E5A74"/>
    <w:rsid w:val="000D3145"/>
    <w:rsid w:val="0033518A"/>
    <w:rsid w:val="004F653D"/>
    <w:rsid w:val="006E5A74"/>
    <w:rsid w:val="007D5B59"/>
    <w:rsid w:val="00AA333D"/>
    <w:rsid w:val="00BC2E0F"/>
    <w:rsid w:val="00D66221"/>
    <w:rsid w:val="00DE471A"/>
    <w:rsid w:val="00DF3E8E"/>
    <w:rsid w:val="00E511BD"/>
    <w:rsid w:val="679A1884"/>
    <w:rsid w:val="790440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9BA9D-F7A8-44A1-88C5-0423B4A641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2480</Words>
  <Characters>3499</Characters>
  <Lines>29</Lines>
  <Paragraphs>8</Paragraphs>
  <TotalTime>26</TotalTime>
  <ScaleCrop>false</ScaleCrop>
  <LinksUpToDate>false</LinksUpToDate>
  <CharactersWithSpaces>3585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2022-06-08T08:31:00Z</dcterms:created>
  <dc:creator>Administrator</dc:creator>
  <cp:lastModifiedBy>xixi～美</cp:lastModifiedBy>
  <dcterms:modified xsi:type="dcterms:W3CDTF">2022-06-10T07:49:14Z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E5D7DD1580A946CCBC12F655A697C58F</vt:lpwstr>
  </property>
</Properties>
</file>