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67" w:rsidRDefault="00996267" w:rsidP="00996267">
      <w:pPr>
        <w:spacing w:line="500" w:lineRule="exact"/>
        <w:ind w:leftChars="105" w:left="580" w:hangingChars="100" w:hanging="360"/>
        <w:jc w:val="center"/>
        <w:rPr>
          <w:rFonts w:ascii="方正小标宋_GBK" w:eastAsia="方正小标宋_GBK" w:hAnsi="方正小标宋_GBK" w:hint="eastAsia"/>
          <w:bCs/>
          <w:sz w:val="36"/>
          <w:szCs w:val="44"/>
        </w:rPr>
      </w:pPr>
      <w:r>
        <w:rPr>
          <w:rFonts w:ascii="方正小标宋_GBK" w:eastAsia="方正小标宋_GBK" w:hAnsi="方正小标宋_GBK" w:hint="eastAsia"/>
          <w:bCs/>
          <w:sz w:val="36"/>
          <w:szCs w:val="44"/>
        </w:rPr>
        <w:t>维修和更新、改造工程竣工验收报告</w:t>
      </w:r>
    </w:p>
    <w:p w:rsidR="00996267" w:rsidRDefault="00996267" w:rsidP="00996267">
      <w:pPr>
        <w:spacing w:line="500" w:lineRule="exact"/>
        <w:ind w:leftChars="105" w:left="580" w:hangingChars="100" w:hanging="360"/>
        <w:jc w:val="center"/>
        <w:rPr>
          <w:rFonts w:ascii="方正小标宋_GBK" w:eastAsia="方正小标宋_GBK" w:hAnsi="方正小标宋_GBK" w:hint="eastAsia"/>
          <w:bCs/>
          <w:sz w:val="36"/>
          <w:szCs w:val="4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2160"/>
        <w:gridCol w:w="1620"/>
        <w:gridCol w:w="3600"/>
      </w:tblGrid>
      <w:tr w:rsidR="00996267" w:rsidTr="0073069F">
        <w:trPr>
          <w:trHeight w:val="615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96267" w:rsidRDefault="00996267" w:rsidP="0073069F">
            <w:pPr>
              <w:spacing w:line="3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工程名称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vAlign w:val="center"/>
          </w:tcPr>
          <w:p w:rsidR="00996267" w:rsidRDefault="00996267" w:rsidP="0073069F">
            <w:pPr>
              <w:spacing w:line="3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96267" w:rsidTr="0073069F">
        <w:trPr>
          <w:trHeight w:val="608"/>
        </w:trPr>
        <w:tc>
          <w:tcPr>
            <w:tcW w:w="2160" w:type="dxa"/>
            <w:vAlign w:val="center"/>
          </w:tcPr>
          <w:p w:rsidR="00996267" w:rsidRDefault="00996267" w:rsidP="0073069F">
            <w:pPr>
              <w:spacing w:line="3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工程地点</w:t>
            </w:r>
          </w:p>
        </w:tc>
        <w:tc>
          <w:tcPr>
            <w:tcW w:w="7380" w:type="dxa"/>
            <w:gridSpan w:val="3"/>
            <w:vAlign w:val="center"/>
          </w:tcPr>
          <w:p w:rsidR="00996267" w:rsidRDefault="00996267" w:rsidP="0073069F">
            <w:pPr>
              <w:spacing w:line="3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96267" w:rsidTr="0073069F">
        <w:trPr>
          <w:trHeight w:val="616"/>
        </w:trPr>
        <w:tc>
          <w:tcPr>
            <w:tcW w:w="2160" w:type="dxa"/>
            <w:vAlign w:val="center"/>
          </w:tcPr>
          <w:p w:rsidR="00996267" w:rsidRDefault="00996267" w:rsidP="0073069F">
            <w:pPr>
              <w:spacing w:line="3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施工单位</w:t>
            </w:r>
          </w:p>
        </w:tc>
        <w:tc>
          <w:tcPr>
            <w:tcW w:w="7380" w:type="dxa"/>
            <w:gridSpan w:val="3"/>
            <w:vAlign w:val="center"/>
          </w:tcPr>
          <w:p w:rsidR="00996267" w:rsidRDefault="00996267" w:rsidP="0073069F">
            <w:pPr>
              <w:spacing w:line="3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96267" w:rsidTr="0073069F">
        <w:trPr>
          <w:trHeight w:val="610"/>
        </w:trPr>
        <w:tc>
          <w:tcPr>
            <w:tcW w:w="2160" w:type="dxa"/>
            <w:vAlign w:val="center"/>
          </w:tcPr>
          <w:p w:rsidR="00996267" w:rsidRDefault="00996267" w:rsidP="0073069F">
            <w:pPr>
              <w:spacing w:line="3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监理单位</w:t>
            </w:r>
          </w:p>
        </w:tc>
        <w:tc>
          <w:tcPr>
            <w:tcW w:w="7380" w:type="dxa"/>
            <w:gridSpan w:val="3"/>
            <w:vAlign w:val="center"/>
          </w:tcPr>
          <w:p w:rsidR="00996267" w:rsidRDefault="00996267" w:rsidP="0073069F">
            <w:pPr>
              <w:spacing w:line="3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96267" w:rsidTr="0073069F">
        <w:trPr>
          <w:trHeight w:val="619"/>
        </w:trPr>
        <w:tc>
          <w:tcPr>
            <w:tcW w:w="2160" w:type="dxa"/>
            <w:vAlign w:val="center"/>
          </w:tcPr>
          <w:p w:rsidR="00996267" w:rsidRDefault="00996267" w:rsidP="0073069F">
            <w:pPr>
              <w:spacing w:line="3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开工时间</w:t>
            </w:r>
          </w:p>
        </w:tc>
        <w:tc>
          <w:tcPr>
            <w:tcW w:w="2160" w:type="dxa"/>
            <w:vAlign w:val="center"/>
          </w:tcPr>
          <w:p w:rsidR="00996267" w:rsidRDefault="00996267" w:rsidP="0073069F">
            <w:pPr>
              <w:spacing w:line="3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996267" w:rsidRDefault="00996267" w:rsidP="0073069F">
            <w:pPr>
              <w:spacing w:line="3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竣工时间</w:t>
            </w:r>
          </w:p>
        </w:tc>
        <w:tc>
          <w:tcPr>
            <w:tcW w:w="3600" w:type="dxa"/>
            <w:vAlign w:val="center"/>
          </w:tcPr>
          <w:p w:rsidR="00996267" w:rsidRDefault="00996267" w:rsidP="0073069F">
            <w:pPr>
              <w:spacing w:line="3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96267" w:rsidTr="0073069F">
        <w:trPr>
          <w:trHeight w:val="613"/>
        </w:trPr>
        <w:tc>
          <w:tcPr>
            <w:tcW w:w="2160" w:type="dxa"/>
            <w:vAlign w:val="center"/>
          </w:tcPr>
          <w:p w:rsidR="00996267" w:rsidRDefault="00996267" w:rsidP="0073069F">
            <w:pPr>
              <w:spacing w:line="3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工程造价</w:t>
            </w:r>
          </w:p>
        </w:tc>
        <w:tc>
          <w:tcPr>
            <w:tcW w:w="7380" w:type="dxa"/>
            <w:gridSpan w:val="3"/>
            <w:vAlign w:val="center"/>
          </w:tcPr>
          <w:p w:rsidR="00996267" w:rsidRDefault="00996267" w:rsidP="0073069F">
            <w:pPr>
              <w:spacing w:line="3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96267" w:rsidTr="0073069F">
        <w:trPr>
          <w:trHeight w:val="606"/>
        </w:trPr>
        <w:tc>
          <w:tcPr>
            <w:tcW w:w="2160" w:type="dxa"/>
            <w:vAlign w:val="center"/>
          </w:tcPr>
          <w:p w:rsidR="00996267" w:rsidRDefault="00996267" w:rsidP="0073069F">
            <w:pPr>
              <w:spacing w:line="3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工程验收时间</w:t>
            </w:r>
          </w:p>
        </w:tc>
        <w:tc>
          <w:tcPr>
            <w:tcW w:w="7380" w:type="dxa"/>
            <w:gridSpan w:val="3"/>
            <w:vAlign w:val="center"/>
          </w:tcPr>
          <w:p w:rsidR="00996267" w:rsidRDefault="00996267" w:rsidP="0073069F">
            <w:pPr>
              <w:spacing w:line="34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96267" w:rsidTr="0073069F">
        <w:trPr>
          <w:trHeight w:val="2328"/>
        </w:trPr>
        <w:tc>
          <w:tcPr>
            <w:tcW w:w="2160" w:type="dxa"/>
            <w:vAlign w:val="center"/>
          </w:tcPr>
          <w:p w:rsidR="00996267" w:rsidRDefault="00996267" w:rsidP="0073069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工程概况</w:t>
            </w:r>
          </w:p>
          <w:p w:rsidR="00996267" w:rsidRDefault="00996267" w:rsidP="0073069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380" w:type="dxa"/>
            <w:gridSpan w:val="3"/>
            <w:vAlign w:val="center"/>
          </w:tcPr>
          <w:p w:rsidR="00996267" w:rsidRDefault="00996267" w:rsidP="0073069F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996267" w:rsidRDefault="00996267" w:rsidP="0073069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96267" w:rsidTr="0073069F">
        <w:trPr>
          <w:trHeight w:val="2329"/>
        </w:trPr>
        <w:tc>
          <w:tcPr>
            <w:tcW w:w="2160" w:type="dxa"/>
            <w:vAlign w:val="center"/>
          </w:tcPr>
          <w:p w:rsidR="00996267" w:rsidRDefault="00996267" w:rsidP="0073069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验收内容</w:t>
            </w:r>
          </w:p>
        </w:tc>
        <w:tc>
          <w:tcPr>
            <w:tcW w:w="7380" w:type="dxa"/>
            <w:gridSpan w:val="3"/>
            <w:vAlign w:val="center"/>
          </w:tcPr>
          <w:p w:rsidR="00996267" w:rsidRDefault="00996267" w:rsidP="0073069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96267" w:rsidTr="0073069F">
        <w:trPr>
          <w:trHeight w:val="3572"/>
        </w:trPr>
        <w:tc>
          <w:tcPr>
            <w:tcW w:w="2160" w:type="dxa"/>
            <w:vAlign w:val="center"/>
          </w:tcPr>
          <w:p w:rsidR="00996267" w:rsidRDefault="00996267" w:rsidP="0073069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综合验收结论</w:t>
            </w:r>
          </w:p>
          <w:p w:rsidR="00996267" w:rsidRDefault="00996267" w:rsidP="0073069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996267" w:rsidRDefault="00996267" w:rsidP="0073069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380" w:type="dxa"/>
            <w:gridSpan w:val="3"/>
            <w:vAlign w:val="center"/>
          </w:tcPr>
          <w:p w:rsidR="00996267" w:rsidRDefault="00996267" w:rsidP="0073069F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996267" w:rsidRDefault="00996267" w:rsidP="0073069F"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996267" w:rsidRDefault="00996267" w:rsidP="0073069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996267" w:rsidRDefault="00996267" w:rsidP="00996267">
      <w:pPr>
        <w:rPr>
          <w:rFonts w:ascii="仿宋_GB2312" w:eastAsia="仿宋_GB2312"/>
          <w:sz w:val="32"/>
          <w:szCs w:val="3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2160"/>
        <w:gridCol w:w="6853"/>
      </w:tblGrid>
      <w:tr w:rsidR="00996267" w:rsidTr="0073069F">
        <w:trPr>
          <w:cantSplit/>
          <w:trHeight w:val="2484"/>
        </w:trPr>
        <w:tc>
          <w:tcPr>
            <w:tcW w:w="541" w:type="dxa"/>
            <w:vMerge w:val="restart"/>
          </w:tcPr>
          <w:p w:rsidR="00996267" w:rsidRDefault="00996267" w:rsidP="0073069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996267" w:rsidRDefault="00996267" w:rsidP="0073069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996267" w:rsidRDefault="00996267" w:rsidP="0073069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996267" w:rsidRDefault="00996267" w:rsidP="0073069F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</w:t>
            </w:r>
          </w:p>
          <w:p w:rsidR="00996267" w:rsidRDefault="00996267" w:rsidP="0073069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996267" w:rsidRDefault="00996267" w:rsidP="0073069F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加</w:t>
            </w:r>
          </w:p>
          <w:p w:rsidR="00996267" w:rsidRDefault="00996267" w:rsidP="0073069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996267" w:rsidRDefault="00996267" w:rsidP="0073069F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</w:t>
            </w:r>
          </w:p>
          <w:p w:rsidR="00996267" w:rsidRDefault="00996267" w:rsidP="0073069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996267" w:rsidRDefault="00996267" w:rsidP="0073069F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程</w:t>
            </w:r>
          </w:p>
          <w:p w:rsidR="00996267" w:rsidRDefault="00996267" w:rsidP="0073069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996267" w:rsidRDefault="00996267" w:rsidP="0073069F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验</w:t>
            </w:r>
          </w:p>
          <w:p w:rsidR="00996267" w:rsidRDefault="00996267" w:rsidP="0073069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996267" w:rsidRDefault="00996267" w:rsidP="0073069F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收</w:t>
            </w:r>
          </w:p>
          <w:p w:rsidR="00996267" w:rsidRDefault="00996267" w:rsidP="0073069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996267" w:rsidRDefault="00996267" w:rsidP="0073069F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</w:t>
            </w:r>
          </w:p>
          <w:p w:rsidR="00996267" w:rsidRDefault="00996267" w:rsidP="0073069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996267" w:rsidRDefault="00996267" w:rsidP="0073069F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位</w:t>
            </w:r>
          </w:p>
        </w:tc>
        <w:tc>
          <w:tcPr>
            <w:tcW w:w="2160" w:type="dxa"/>
          </w:tcPr>
          <w:p w:rsidR="00996267" w:rsidRDefault="00996267" w:rsidP="0073069F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施工单位意见</w:t>
            </w:r>
          </w:p>
          <w:p w:rsidR="00996267" w:rsidRDefault="00996267" w:rsidP="0073069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996267" w:rsidRDefault="00996267" w:rsidP="0073069F">
            <w:pPr>
              <w:ind w:leftChars="-299" w:left="3852" w:hangingChars="1400" w:hanging="4480"/>
              <w:rPr>
                <w:rFonts w:ascii="仿宋_GB2312" w:eastAsia="仿宋_GB2312"/>
                <w:sz w:val="32"/>
                <w:szCs w:val="32"/>
              </w:rPr>
            </w:pPr>
          </w:p>
          <w:p w:rsidR="00996267" w:rsidRDefault="00996267" w:rsidP="0073069F">
            <w:pPr>
              <w:ind w:leftChars="-299" w:left="3852" w:hangingChars="1400" w:hanging="4480"/>
              <w:rPr>
                <w:rFonts w:ascii="仿宋_GB2312" w:eastAsia="仿宋_GB2312"/>
                <w:sz w:val="32"/>
                <w:szCs w:val="32"/>
              </w:rPr>
            </w:pPr>
          </w:p>
          <w:p w:rsidR="00996267" w:rsidRDefault="00996267" w:rsidP="0073069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853" w:type="dxa"/>
          </w:tcPr>
          <w:p w:rsidR="00996267" w:rsidRDefault="00996267" w:rsidP="0073069F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996267" w:rsidRDefault="00996267" w:rsidP="0073069F">
            <w:pPr>
              <w:ind w:firstLineChars="650" w:firstLine="20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单位：                （盖章）                           </w:t>
            </w:r>
          </w:p>
          <w:p w:rsidR="00996267" w:rsidRDefault="00996267" w:rsidP="0073069F">
            <w:pPr>
              <w:ind w:firstLineChars="650" w:firstLine="208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参加人员：             （签字）</w:t>
            </w:r>
          </w:p>
          <w:p w:rsidR="00996267" w:rsidRDefault="00996267" w:rsidP="0073069F">
            <w:pPr>
              <w:ind w:leftChars="2229" w:left="4681" w:firstLineChars="605" w:firstLine="1936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年   月   日</w:t>
            </w:r>
          </w:p>
        </w:tc>
      </w:tr>
      <w:tr w:rsidR="00996267" w:rsidTr="0073069F">
        <w:trPr>
          <w:cantSplit/>
          <w:trHeight w:val="2468"/>
        </w:trPr>
        <w:tc>
          <w:tcPr>
            <w:tcW w:w="541" w:type="dxa"/>
            <w:vMerge/>
          </w:tcPr>
          <w:p w:rsidR="00996267" w:rsidRDefault="00996267" w:rsidP="0073069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996267" w:rsidRDefault="00996267" w:rsidP="0073069F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监理单位意见</w:t>
            </w:r>
          </w:p>
          <w:p w:rsidR="00996267" w:rsidRDefault="00996267" w:rsidP="0073069F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996267" w:rsidRDefault="00996267" w:rsidP="0073069F">
            <w:pPr>
              <w:ind w:firstLineChars="1150" w:firstLine="3680"/>
              <w:rPr>
                <w:rFonts w:ascii="仿宋_GB2312" w:eastAsia="仿宋_GB2312"/>
                <w:sz w:val="32"/>
                <w:szCs w:val="32"/>
              </w:rPr>
            </w:pPr>
          </w:p>
          <w:p w:rsidR="00996267" w:rsidRDefault="00996267" w:rsidP="0073069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853" w:type="dxa"/>
          </w:tcPr>
          <w:p w:rsidR="00996267" w:rsidRDefault="00996267" w:rsidP="0073069F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996267" w:rsidRDefault="00996267" w:rsidP="0073069F">
            <w:pPr>
              <w:ind w:firstLineChars="600" w:firstLine="19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单位：                  （盖章）                           </w:t>
            </w:r>
          </w:p>
          <w:p w:rsidR="00996267" w:rsidRDefault="00996267" w:rsidP="0073069F">
            <w:pPr>
              <w:ind w:firstLineChars="600" w:firstLine="192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参加人员：              （签字）</w:t>
            </w:r>
          </w:p>
          <w:p w:rsidR="00996267" w:rsidRDefault="00996267" w:rsidP="0073069F">
            <w:pPr>
              <w:ind w:left="462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 月   日</w:t>
            </w:r>
          </w:p>
        </w:tc>
      </w:tr>
      <w:tr w:rsidR="00996267" w:rsidTr="0073069F">
        <w:trPr>
          <w:cantSplit/>
          <w:trHeight w:val="3377"/>
        </w:trPr>
        <w:tc>
          <w:tcPr>
            <w:tcW w:w="541" w:type="dxa"/>
            <w:vMerge/>
          </w:tcPr>
          <w:p w:rsidR="00996267" w:rsidRDefault="00996267" w:rsidP="0073069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996267" w:rsidRDefault="00996267" w:rsidP="0073069F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业主委员会或</w:t>
            </w:r>
          </w:p>
          <w:p w:rsidR="00996267" w:rsidRDefault="00996267" w:rsidP="0073069F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所在社区意见</w:t>
            </w:r>
          </w:p>
          <w:p w:rsidR="00996267" w:rsidRDefault="00996267" w:rsidP="0073069F">
            <w:pPr>
              <w:ind w:leftChars="1900" w:left="3990"/>
              <w:rPr>
                <w:rFonts w:ascii="仿宋_GB2312" w:eastAsia="仿宋_GB2312"/>
                <w:sz w:val="32"/>
                <w:szCs w:val="32"/>
              </w:rPr>
            </w:pPr>
          </w:p>
          <w:p w:rsidR="00996267" w:rsidRDefault="00996267" w:rsidP="0073069F">
            <w:pPr>
              <w:ind w:leftChars="1900" w:left="3990"/>
              <w:rPr>
                <w:rFonts w:ascii="仿宋_GB2312" w:eastAsia="仿宋_GB2312"/>
                <w:sz w:val="32"/>
                <w:szCs w:val="32"/>
              </w:rPr>
            </w:pPr>
          </w:p>
          <w:p w:rsidR="00996267" w:rsidRDefault="00996267" w:rsidP="0073069F">
            <w:pPr>
              <w:ind w:firstLineChars="2000" w:firstLine="6400"/>
              <w:rPr>
                <w:rFonts w:ascii="仿宋_GB2312" w:eastAsia="仿宋_GB2312"/>
                <w:sz w:val="32"/>
                <w:szCs w:val="32"/>
              </w:rPr>
            </w:pPr>
          </w:p>
          <w:p w:rsidR="00996267" w:rsidRDefault="00996267" w:rsidP="0073069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853" w:type="dxa"/>
          </w:tcPr>
          <w:p w:rsidR="00996267" w:rsidRDefault="00996267" w:rsidP="0073069F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996267" w:rsidRDefault="00996267" w:rsidP="0073069F">
            <w:pPr>
              <w:ind w:firstLineChars="550" w:firstLine="17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单位：                   （盖章）                           </w:t>
            </w:r>
          </w:p>
          <w:p w:rsidR="00996267" w:rsidRDefault="00996267" w:rsidP="0073069F">
            <w:pPr>
              <w:ind w:leftChars="836" w:left="3996" w:hangingChars="700" w:hanging="224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参加人员：               （签字）</w:t>
            </w:r>
          </w:p>
          <w:p w:rsidR="00996267" w:rsidRDefault="00996267" w:rsidP="0073069F">
            <w:pPr>
              <w:ind w:leftChars="2204" w:left="4628" w:firstLineChars="600" w:firstLine="192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年   月   日</w:t>
            </w:r>
          </w:p>
          <w:p w:rsidR="00996267" w:rsidRDefault="00996267" w:rsidP="0073069F">
            <w:pPr>
              <w:ind w:left="4400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96267" w:rsidTr="0073069F">
        <w:trPr>
          <w:cantSplit/>
          <w:trHeight w:val="3370"/>
        </w:trPr>
        <w:tc>
          <w:tcPr>
            <w:tcW w:w="541" w:type="dxa"/>
            <w:vMerge/>
          </w:tcPr>
          <w:p w:rsidR="00996267" w:rsidRDefault="00996267" w:rsidP="0073069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160" w:type="dxa"/>
          </w:tcPr>
          <w:p w:rsidR="00996267" w:rsidRDefault="00996267" w:rsidP="0073069F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物业服务企业</w:t>
            </w:r>
          </w:p>
          <w:p w:rsidR="00996267" w:rsidRDefault="00996267" w:rsidP="0073069F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  <w:p w:rsidR="00996267" w:rsidRDefault="00996267" w:rsidP="0073069F">
            <w:pPr>
              <w:ind w:leftChars="1900" w:left="3990"/>
              <w:rPr>
                <w:rFonts w:ascii="仿宋_GB2312" w:eastAsia="仿宋_GB2312"/>
                <w:sz w:val="32"/>
                <w:szCs w:val="32"/>
              </w:rPr>
            </w:pPr>
          </w:p>
          <w:p w:rsidR="00996267" w:rsidRDefault="00996267" w:rsidP="0073069F">
            <w:pPr>
              <w:ind w:leftChars="1900" w:left="3990"/>
              <w:rPr>
                <w:rFonts w:ascii="仿宋_GB2312" w:eastAsia="仿宋_GB2312"/>
                <w:sz w:val="32"/>
                <w:szCs w:val="32"/>
              </w:rPr>
            </w:pPr>
          </w:p>
          <w:p w:rsidR="00996267" w:rsidRDefault="00996267" w:rsidP="0073069F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996267" w:rsidRDefault="00996267" w:rsidP="0073069F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853" w:type="dxa"/>
          </w:tcPr>
          <w:p w:rsidR="00996267" w:rsidRDefault="00996267" w:rsidP="0073069F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996267" w:rsidRDefault="00996267" w:rsidP="0073069F">
            <w:pPr>
              <w:ind w:firstLineChars="500" w:firstLine="16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单位：                    （盖章）                           </w:t>
            </w:r>
          </w:p>
          <w:p w:rsidR="00996267" w:rsidRDefault="00996267" w:rsidP="0073069F">
            <w:pPr>
              <w:ind w:firstLineChars="500" w:firstLine="160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参加人员：                （签字）</w:t>
            </w:r>
          </w:p>
          <w:p w:rsidR="00996267" w:rsidRDefault="00996267" w:rsidP="0073069F">
            <w:pPr>
              <w:ind w:left="4515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996267" w:rsidRDefault="00996267" w:rsidP="0073069F">
            <w:pPr>
              <w:ind w:leftChars="2150" w:left="4515" w:firstLineChars="650" w:firstLine="208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年   月   日</w:t>
            </w:r>
          </w:p>
        </w:tc>
      </w:tr>
    </w:tbl>
    <w:p w:rsidR="00996267" w:rsidRDefault="00996267" w:rsidP="00996267">
      <w:pPr>
        <w:rPr>
          <w:rFonts w:ascii="仿宋_GB2312" w:eastAsia="仿宋_GB2312" w:hAnsi="黑体" w:cs="黑体" w:hint="eastAsia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794"/>
        <w:gridCol w:w="1301"/>
        <w:gridCol w:w="1750"/>
        <w:gridCol w:w="1375"/>
        <w:gridCol w:w="1624"/>
        <w:gridCol w:w="2294"/>
      </w:tblGrid>
      <w:tr w:rsidR="00996267" w:rsidTr="0073069F">
        <w:trPr>
          <w:trHeight w:val="1159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  <w:lang/>
              </w:rPr>
              <w:t>参</w:t>
            </w:r>
          </w:p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  <w:lang/>
              </w:rPr>
              <w:t>加</w:t>
            </w:r>
          </w:p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  <w:lang/>
              </w:rPr>
              <w:t>工</w:t>
            </w:r>
          </w:p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  <w:lang/>
              </w:rPr>
              <w:t>程</w:t>
            </w:r>
          </w:p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  <w:lang/>
              </w:rPr>
              <w:t>验</w:t>
            </w:r>
          </w:p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  <w:lang/>
              </w:rPr>
              <w:t>收</w:t>
            </w:r>
          </w:p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  <w:lang/>
              </w:rPr>
              <w:t>业</w:t>
            </w:r>
          </w:p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  <w:lang/>
              </w:rPr>
              <w:t>主</w:t>
            </w:r>
          </w:p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  <w:lang/>
              </w:rPr>
              <w:t>代</w:t>
            </w:r>
          </w:p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  <w:lang/>
              </w:rPr>
              <w:t>表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签名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  <w:lang/>
              </w:rPr>
              <w:t>身份证号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  <w:lang/>
              </w:rPr>
              <w:t>房产权证号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  <w:lang/>
              </w:rPr>
              <w:t>意见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  <w:lang/>
              </w:rPr>
              <w:t>联系电话</w:t>
            </w:r>
          </w:p>
        </w:tc>
      </w:tr>
      <w:tr w:rsidR="00996267" w:rsidTr="0073069F">
        <w:trPr>
          <w:trHeight w:val="740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996267" w:rsidTr="0073069F">
        <w:trPr>
          <w:trHeight w:val="740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996267" w:rsidTr="0073069F">
        <w:trPr>
          <w:trHeight w:val="740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996267" w:rsidTr="0073069F">
        <w:trPr>
          <w:trHeight w:val="740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996267" w:rsidTr="0073069F">
        <w:trPr>
          <w:trHeight w:val="740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996267" w:rsidTr="0073069F">
        <w:trPr>
          <w:trHeight w:val="740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996267" w:rsidTr="0073069F">
        <w:trPr>
          <w:trHeight w:val="740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996267" w:rsidTr="0073069F">
        <w:trPr>
          <w:trHeight w:val="740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996267" w:rsidTr="0073069F">
        <w:trPr>
          <w:trHeight w:val="740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996267" w:rsidTr="0073069F">
        <w:trPr>
          <w:trHeight w:val="740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996267" w:rsidTr="0073069F">
        <w:trPr>
          <w:trHeight w:val="740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996267" w:rsidTr="0073069F">
        <w:trPr>
          <w:trHeight w:val="740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996267" w:rsidTr="0073069F">
        <w:trPr>
          <w:trHeight w:val="740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996267" w:rsidTr="0073069F">
        <w:trPr>
          <w:trHeight w:val="317"/>
          <w:jc w:val="center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267" w:rsidRDefault="00996267" w:rsidP="0073069F"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</w:tbl>
    <w:p w:rsidR="00996267" w:rsidRDefault="00996267" w:rsidP="00996267">
      <w:pPr>
        <w:rPr>
          <w:rFonts w:ascii="仿宋_GB2312" w:eastAsia="仿宋_GB2312" w:hAnsi="黑体" w:cs="黑体" w:hint="eastAsia"/>
          <w:b/>
          <w:bCs/>
          <w:sz w:val="24"/>
          <w:szCs w:val="24"/>
        </w:rPr>
      </w:pPr>
    </w:p>
    <w:p w:rsidR="00D820DE" w:rsidRDefault="00D820DE"/>
    <w:sectPr w:rsidR="00D820DE" w:rsidSect="00D82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6267"/>
    <w:rsid w:val="00996267"/>
    <w:rsid w:val="00D8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6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</Words>
  <Characters>600</Characters>
  <Application>Microsoft Office Word</Application>
  <DocSecurity>0</DocSecurity>
  <Lines>5</Lines>
  <Paragraphs>1</Paragraphs>
  <ScaleCrop>false</ScaleCrop>
  <Company>Microsoft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hxbank</dc:creator>
  <cp:lastModifiedBy>hxbank</cp:lastModifiedBy>
  <cp:revision>1</cp:revision>
  <dcterms:created xsi:type="dcterms:W3CDTF">2016-02-03T07:16:00Z</dcterms:created>
  <dcterms:modified xsi:type="dcterms:W3CDTF">2016-02-03T07:17:00Z</dcterms:modified>
</cp:coreProperties>
</file>