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创业担保贷款专项经费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创业担保贷款专项经费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福州市财政局、人社局、人行福州中心支行《关于转发财政部、人力资源社会保障部、中国人民银行关于加强小额担保贷款财政贴息资金管理的通知》（榕财社（2014）67号）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83.69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36.92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3.69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1)支持符合条件个人人数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1)受益个人满意度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