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复退军人报酬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复退军人报酬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专题会议纪要【2016】115号  复退军人工资享受事业人员待遇，绩效奖金按事业人员9折享受。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