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伤残人员抚恤补助专项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伤残人员抚恤补助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伤残人员抚恤补助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1)补贴人员数量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1)补助对象年收益情况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3.5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