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食品创城经费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食品创城经费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食品创城经费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1)组织宣传活动次数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1)参加宣传镇街数量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1)食品安全满意度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