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村（居）统计人员经费补助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补助行政村（社区）兼职统计员补贴，提高统计数据质量。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1)发放行政村（居）个数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1)仓山区国民经济和社会发展统计公报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1)村居满意度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