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街道综合文化站免费开放经费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街道综合文化站免费开放经费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1)报刊订阅数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类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