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临时困难补助经费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临时困难补助经费（政府预算经济分类：50999 其他对个人和家庭的补助；部门预算经济分类：30399 其他对个人和家庭的补助）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