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退岗社区干部生活补贴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退岗社区干部生活补贴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85.6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