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2024年公共图书馆美术馆文化馆（站）免费开放资金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2024年公共图书馆美术馆文化馆（站）免费开放资金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1)组织宣传活动次数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1)群众安全感率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