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2024年第三批临时救助资金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2024年第三批临时救助资金（50999其他对个人和家庭的补助；30399其他对个人和家庭的补助）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82.89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1)发放人数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1)国库集中支付支出完成率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