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4C6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rPr>
        <w:t>关于</w:t>
      </w: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2026年度新改扩建公厕招标代理机构</w:t>
      </w:r>
    </w:p>
    <w:p w14:paraId="67F7D9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询价</w:t>
      </w: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的</w:t>
      </w:r>
      <w:r>
        <w:rPr>
          <w:rFonts w:hint="eastAsia" w:ascii="方正小标宋简体" w:hAnsi="方正小标宋简体" w:eastAsia="方正小标宋简体" w:cs="方正小标宋简体"/>
          <w:b w:val="0"/>
          <w:bCs w:val="0"/>
          <w:i w:val="0"/>
          <w:iCs w:val="0"/>
          <w:caps w:val="0"/>
          <w:color w:val="333333"/>
          <w:spacing w:val="0"/>
          <w:sz w:val="44"/>
          <w:szCs w:val="44"/>
        </w:rPr>
        <w:t>公告</w:t>
      </w:r>
    </w:p>
    <w:p w14:paraId="2DC9CA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75C83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为推动2026年度新改扩建公厕政府采购工作规范化，现对我区2026年度新改扩建公厕项目招标代理进行公开询价，欢迎符合资质要求的代理服务供应商参与。</w:t>
      </w:r>
    </w:p>
    <w:p w14:paraId="0EDD45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一、项目基本情况</w:t>
      </w:r>
    </w:p>
    <w:p w14:paraId="2A9FE9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1.项目名称：仓山区2026年度新改扩建公厕招标代理服务2.采购单位：福州市仓山区环境卫生中心</w:t>
      </w:r>
    </w:p>
    <w:p w14:paraId="6134E0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内容：项目全过程招标代理服务，包含招标前期资料梳理、编制招标文件、发布采购公告、资格审核、组织开标评标、整理评标资料、公示结果、备案归档、协助合同签订、组织对合同履约情况进行验收、答疑协调、财政平台资料上传、项目档案整理移交等全套代理服务；含电子化招投标平台操作、资料归档、主管部门备案工作。</w:t>
      </w:r>
    </w:p>
    <w:p w14:paraId="4F87CE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二、投标人资格要求</w:t>
      </w:r>
    </w:p>
    <w:p w14:paraId="33C5D2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1.具有独立法人资格，注册地在福建省范围内的（福州市区以外的单位必须在福州市设有分公司）（提供有效的营业执照复印件）；</w:t>
      </w:r>
    </w:p>
    <w:p w14:paraId="6587AF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2.依法登记的政府采购代理机构，已在福建省政府采购网备案的，具备政府采购代理B级以上资质的（提供福建省政府采购网上公开信息系统-诚信管理-代理机构综合信用评价查询截图证明材料）；</w:t>
      </w:r>
    </w:p>
    <w:p w14:paraId="63C6AE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3.在福州市城区有固定的办公场所和专属规范的评标室；（提供完整的图片）；</w:t>
      </w:r>
    </w:p>
    <w:p w14:paraId="3810CB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4.配备该项目的负责人需熟悉国家政府采购法律法规，具有较强的专业招标组织及招标争议解决能力（提供承诺函）； </w:t>
      </w:r>
    </w:p>
    <w:p w14:paraId="425634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5.资信状况良好，未被列入失信被执行人、重大税收违法案件当事人名单、政府采购严重违法失信行为记录名单（以“信用中国”网站、“中国政府采购网”查询结果为准）。</w:t>
      </w:r>
    </w:p>
    <w:p w14:paraId="6D9A01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6.单位负责人为同一人或者存在直接控股、管理关系的不同供应商，不得同时参与本次报价；不接受联合体报价、转包及分包服务。</w:t>
      </w:r>
    </w:p>
    <w:p w14:paraId="03B006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三、报价要求</w:t>
      </w:r>
    </w:p>
    <w:p w14:paraId="7D828C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1.本次报价为全包报价，采购单位无需额外支付其他任何费用。</w:t>
      </w:r>
    </w:p>
    <w:p w14:paraId="35F157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2.本次报价最高限价1.135万元，供应商须按照本公告需求，结合服务标准及相关规范性文件进行自主合理报价（需提供报价文件依据），异常低价的按《关于推动解决政府采购异常低价问题的通知》执行。</w:t>
      </w:r>
    </w:p>
    <w:p w14:paraId="72C2A7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3.报价文件须包含：报价函、资信证明等完整资料。</w:t>
      </w:r>
    </w:p>
    <w:p w14:paraId="28F405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4.报价文件需加盖单位公章，密封完整，逾期、缺项、未密封、无公章的报价文件一律不予受理。</w:t>
      </w:r>
    </w:p>
    <w:p w14:paraId="3CE1DE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四、定标方式</w:t>
      </w:r>
    </w:p>
    <w:p w14:paraId="5B53EA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用总价最低价中标法（含税全包价，人工、资料编制、采购文件论证、专家咨询、履约验收、税费等所有相关费用，采购人仅支付评标现场由福建省政府采购网上公开信息系统生成的专家费领取表中所生成的专家评审费用，本项目所产生的其他费用均有代理机构承担）。由符合公告要求且报价最低的代理机构承接本项目代理工作。</w:t>
      </w:r>
    </w:p>
    <w:p w14:paraId="1D13D0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五、公告及报价时间</w:t>
      </w:r>
    </w:p>
    <w:p w14:paraId="08307D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（一）公告时间：2026年6月17日到2026年6月22日。</w:t>
      </w:r>
    </w:p>
    <w:p w14:paraId="5F28A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（二）报价时间及方式：凡有意参加报价的供应商，请于公</w:t>
      </w:r>
    </w:p>
    <w:p w14:paraId="6D6E62D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告时间内将报价材料邮寄我中心（邮寄地址：福州市仓山区南二环路909号，联系人：江家榕；联系方式：13675009952）。</w:t>
      </w:r>
    </w:p>
    <w:p w14:paraId="4F73FF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六、项目对接人</w:t>
      </w:r>
    </w:p>
    <w:p w14:paraId="0F27B5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联系人：江家榕</w:t>
      </w:r>
    </w:p>
    <w:p w14:paraId="09F501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联系电话:13675009952</w:t>
      </w:r>
    </w:p>
    <w:p w14:paraId="5C91DC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地址：福州市仓山区南二环路909号</w:t>
      </w:r>
    </w:p>
    <w:p w14:paraId="17E0F6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（联系时间：8:30-12:00，15：00-18:00）</w:t>
      </w:r>
    </w:p>
    <w:sectPr>
      <w:pgSz w:w="11906" w:h="16838"/>
      <w:pgMar w:top="181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MDQxOWQ4ZDMzZjE5NTYwZDJiZjlkNDZmNjk0Y2QifQ=="/>
  </w:docVars>
  <w:rsids>
    <w:rsidRoot w:val="00000000"/>
    <w:rsid w:val="008140A7"/>
    <w:rsid w:val="00A75DC2"/>
    <w:rsid w:val="00C52E64"/>
    <w:rsid w:val="00D46124"/>
    <w:rsid w:val="00E56324"/>
    <w:rsid w:val="01047CF3"/>
    <w:rsid w:val="020143B6"/>
    <w:rsid w:val="022050EE"/>
    <w:rsid w:val="0257765C"/>
    <w:rsid w:val="0274413B"/>
    <w:rsid w:val="02752E4A"/>
    <w:rsid w:val="033C633F"/>
    <w:rsid w:val="03464EA5"/>
    <w:rsid w:val="036A653D"/>
    <w:rsid w:val="0374238F"/>
    <w:rsid w:val="03EA2651"/>
    <w:rsid w:val="04A942BA"/>
    <w:rsid w:val="05566FC7"/>
    <w:rsid w:val="057741A6"/>
    <w:rsid w:val="057E74F5"/>
    <w:rsid w:val="057E7745"/>
    <w:rsid w:val="05AD0F2F"/>
    <w:rsid w:val="05C649F8"/>
    <w:rsid w:val="05D6561D"/>
    <w:rsid w:val="06C25923"/>
    <w:rsid w:val="06FD7FCF"/>
    <w:rsid w:val="076F2318"/>
    <w:rsid w:val="077573EC"/>
    <w:rsid w:val="07862E15"/>
    <w:rsid w:val="079052BE"/>
    <w:rsid w:val="07BE2E6C"/>
    <w:rsid w:val="0828574C"/>
    <w:rsid w:val="086A7587"/>
    <w:rsid w:val="08AE04A4"/>
    <w:rsid w:val="08D5567E"/>
    <w:rsid w:val="09135785"/>
    <w:rsid w:val="093A1985"/>
    <w:rsid w:val="096422E3"/>
    <w:rsid w:val="097251C2"/>
    <w:rsid w:val="097B12D6"/>
    <w:rsid w:val="09C94AB7"/>
    <w:rsid w:val="09DA0957"/>
    <w:rsid w:val="0A40121D"/>
    <w:rsid w:val="0A8C6210"/>
    <w:rsid w:val="0B506A8B"/>
    <w:rsid w:val="0B963927"/>
    <w:rsid w:val="0BC319F2"/>
    <w:rsid w:val="0BE5207C"/>
    <w:rsid w:val="0C442786"/>
    <w:rsid w:val="0CCC165B"/>
    <w:rsid w:val="0CEB53A6"/>
    <w:rsid w:val="0D0C105B"/>
    <w:rsid w:val="0E6F1DD3"/>
    <w:rsid w:val="0E837ECC"/>
    <w:rsid w:val="0E950A90"/>
    <w:rsid w:val="0EAC50D3"/>
    <w:rsid w:val="0EAF24CD"/>
    <w:rsid w:val="0EF64C2F"/>
    <w:rsid w:val="0F401396"/>
    <w:rsid w:val="0F824086"/>
    <w:rsid w:val="0F962E46"/>
    <w:rsid w:val="10566EDA"/>
    <w:rsid w:val="10616D58"/>
    <w:rsid w:val="1109192F"/>
    <w:rsid w:val="11800151"/>
    <w:rsid w:val="11875983"/>
    <w:rsid w:val="11E63BAA"/>
    <w:rsid w:val="11EF3086"/>
    <w:rsid w:val="122E13AF"/>
    <w:rsid w:val="123F6379"/>
    <w:rsid w:val="12837EF9"/>
    <w:rsid w:val="13513E01"/>
    <w:rsid w:val="135950FD"/>
    <w:rsid w:val="13830CE4"/>
    <w:rsid w:val="140E413A"/>
    <w:rsid w:val="14DF29F1"/>
    <w:rsid w:val="14F54683"/>
    <w:rsid w:val="14F645ED"/>
    <w:rsid w:val="14FB2C15"/>
    <w:rsid w:val="15452966"/>
    <w:rsid w:val="156222A6"/>
    <w:rsid w:val="16105F47"/>
    <w:rsid w:val="177C66C6"/>
    <w:rsid w:val="17E40657"/>
    <w:rsid w:val="17E4768B"/>
    <w:rsid w:val="18AB01A9"/>
    <w:rsid w:val="18DD6672"/>
    <w:rsid w:val="1A3413A4"/>
    <w:rsid w:val="1A6A4C1D"/>
    <w:rsid w:val="1A75281D"/>
    <w:rsid w:val="1B9405AB"/>
    <w:rsid w:val="1BC13899"/>
    <w:rsid w:val="1CA63842"/>
    <w:rsid w:val="1CF96762"/>
    <w:rsid w:val="1DB279DE"/>
    <w:rsid w:val="1DD3363A"/>
    <w:rsid w:val="1DDE692B"/>
    <w:rsid w:val="1E067C30"/>
    <w:rsid w:val="1E6A01BF"/>
    <w:rsid w:val="1E9C30E8"/>
    <w:rsid w:val="1EB65911"/>
    <w:rsid w:val="1EBA4FC8"/>
    <w:rsid w:val="1EC8325D"/>
    <w:rsid w:val="1EC9288D"/>
    <w:rsid w:val="206C0B11"/>
    <w:rsid w:val="209B0B03"/>
    <w:rsid w:val="21046956"/>
    <w:rsid w:val="21066C17"/>
    <w:rsid w:val="21562188"/>
    <w:rsid w:val="218B5BA4"/>
    <w:rsid w:val="219E27BF"/>
    <w:rsid w:val="21AD4BA7"/>
    <w:rsid w:val="21B06830"/>
    <w:rsid w:val="21E14951"/>
    <w:rsid w:val="22210D87"/>
    <w:rsid w:val="22396826"/>
    <w:rsid w:val="228C2DF9"/>
    <w:rsid w:val="22B577A8"/>
    <w:rsid w:val="23A8024B"/>
    <w:rsid w:val="24C20D7B"/>
    <w:rsid w:val="25396B3D"/>
    <w:rsid w:val="25901340"/>
    <w:rsid w:val="25A36DFE"/>
    <w:rsid w:val="26014687"/>
    <w:rsid w:val="26396195"/>
    <w:rsid w:val="264E7CD3"/>
    <w:rsid w:val="26C176BF"/>
    <w:rsid w:val="273532DE"/>
    <w:rsid w:val="28D51686"/>
    <w:rsid w:val="29243E1A"/>
    <w:rsid w:val="29A6163C"/>
    <w:rsid w:val="29E5606E"/>
    <w:rsid w:val="2A0113E2"/>
    <w:rsid w:val="2A4A075A"/>
    <w:rsid w:val="2A707DA2"/>
    <w:rsid w:val="2AA84549"/>
    <w:rsid w:val="2AAF138F"/>
    <w:rsid w:val="2C663D4D"/>
    <w:rsid w:val="2C9A0F9E"/>
    <w:rsid w:val="2CA246E6"/>
    <w:rsid w:val="2D2060D7"/>
    <w:rsid w:val="2DB0596C"/>
    <w:rsid w:val="2E3B2871"/>
    <w:rsid w:val="2E86038E"/>
    <w:rsid w:val="2F13270B"/>
    <w:rsid w:val="2F1D7458"/>
    <w:rsid w:val="306C7DC6"/>
    <w:rsid w:val="308819B0"/>
    <w:rsid w:val="30994226"/>
    <w:rsid w:val="313740FB"/>
    <w:rsid w:val="31807FCD"/>
    <w:rsid w:val="32342B66"/>
    <w:rsid w:val="32713375"/>
    <w:rsid w:val="327D450D"/>
    <w:rsid w:val="32B06690"/>
    <w:rsid w:val="32ED2F95"/>
    <w:rsid w:val="33EC30C7"/>
    <w:rsid w:val="341113B0"/>
    <w:rsid w:val="344D6827"/>
    <w:rsid w:val="348A4CBF"/>
    <w:rsid w:val="34C1681F"/>
    <w:rsid w:val="355310A8"/>
    <w:rsid w:val="358F1458"/>
    <w:rsid w:val="35D20537"/>
    <w:rsid w:val="361E1B63"/>
    <w:rsid w:val="362058DB"/>
    <w:rsid w:val="36393C03"/>
    <w:rsid w:val="368A4225"/>
    <w:rsid w:val="36C00E6C"/>
    <w:rsid w:val="37D92540"/>
    <w:rsid w:val="38402264"/>
    <w:rsid w:val="39567866"/>
    <w:rsid w:val="3958490F"/>
    <w:rsid w:val="3A692ADF"/>
    <w:rsid w:val="3AA50AA5"/>
    <w:rsid w:val="3B312338"/>
    <w:rsid w:val="3BA82BFD"/>
    <w:rsid w:val="3BD344FA"/>
    <w:rsid w:val="3C184ED4"/>
    <w:rsid w:val="3C6504EB"/>
    <w:rsid w:val="3C7A3851"/>
    <w:rsid w:val="3CCA2A44"/>
    <w:rsid w:val="3CCF40AD"/>
    <w:rsid w:val="3D53337F"/>
    <w:rsid w:val="3E156ACA"/>
    <w:rsid w:val="3E3534C1"/>
    <w:rsid w:val="3E3D0FF4"/>
    <w:rsid w:val="3E8917EA"/>
    <w:rsid w:val="3EEA117C"/>
    <w:rsid w:val="3F1C6E5B"/>
    <w:rsid w:val="3F94388D"/>
    <w:rsid w:val="401A271B"/>
    <w:rsid w:val="409475F1"/>
    <w:rsid w:val="41EE1B0C"/>
    <w:rsid w:val="42341853"/>
    <w:rsid w:val="425B28A2"/>
    <w:rsid w:val="42FF3120"/>
    <w:rsid w:val="43065E58"/>
    <w:rsid w:val="43572B58"/>
    <w:rsid w:val="439912E3"/>
    <w:rsid w:val="43C61E57"/>
    <w:rsid w:val="44202F4A"/>
    <w:rsid w:val="44A85F1D"/>
    <w:rsid w:val="44B31C25"/>
    <w:rsid w:val="450E2B5C"/>
    <w:rsid w:val="45732643"/>
    <w:rsid w:val="45CF69D6"/>
    <w:rsid w:val="45F27B2F"/>
    <w:rsid w:val="461F0024"/>
    <w:rsid w:val="46C44060"/>
    <w:rsid w:val="47BD685E"/>
    <w:rsid w:val="488B70C7"/>
    <w:rsid w:val="48A0686F"/>
    <w:rsid w:val="48D63A46"/>
    <w:rsid w:val="4936052D"/>
    <w:rsid w:val="49D9495D"/>
    <w:rsid w:val="4A473705"/>
    <w:rsid w:val="4A4D3867"/>
    <w:rsid w:val="4AE447B6"/>
    <w:rsid w:val="4B2E419E"/>
    <w:rsid w:val="4BF40CCA"/>
    <w:rsid w:val="4CB42DC9"/>
    <w:rsid w:val="4CE246CC"/>
    <w:rsid w:val="4D9054E3"/>
    <w:rsid w:val="4DB0501D"/>
    <w:rsid w:val="4E172B07"/>
    <w:rsid w:val="4E3F0AAD"/>
    <w:rsid w:val="4EDE34AD"/>
    <w:rsid w:val="4F350BA0"/>
    <w:rsid w:val="4F652159"/>
    <w:rsid w:val="4FC544EA"/>
    <w:rsid w:val="504E24EF"/>
    <w:rsid w:val="50814FBF"/>
    <w:rsid w:val="50BF3556"/>
    <w:rsid w:val="52625957"/>
    <w:rsid w:val="52A90634"/>
    <w:rsid w:val="52D153BA"/>
    <w:rsid w:val="52E723A3"/>
    <w:rsid w:val="52EF6B37"/>
    <w:rsid w:val="5362532D"/>
    <w:rsid w:val="53B5397A"/>
    <w:rsid w:val="54273E81"/>
    <w:rsid w:val="544048BB"/>
    <w:rsid w:val="547B176D"/>
    <w:rsid w:val="54A43723"/>
    <w:rsid w:val="553D5662"/>
    <w:rsid w:val="555D54D0"/>
    <w:rsid w:val="556D100F"/>
    <w:rsid w:val="55851320"/>
    <w:rsid w:val="55B91FD9"/>
    <w:rsid w:val="55BA0EA3"/>
    <w:rsid w:val="56FA00EF"/>
    <w:rsid w:val="57D85BBE"/>
    <w:rsid w:val="58714982"/>
    <w:rsid w:val="58F97584"/>
    <w:rsid w:val="5A526089"/>
    <w:rsid w:val="5A5F6122"/>
    <w:rsid w:val="5A7668FF"/>
    <w:rsid w:val="5B7F09C0"/>
    <w:rsid w:val="5BA5225B"/>
    <w:rsid w:val="5C5872CD"/>
    <w:rsid w:val="5CAB1AF3"/>
    <w:rsid w:val="5CE350A5"/>
    <w:rsid w:val="5D041CFD"/>
    <w:rsid w:val="5D177188"/>
    <w:rsid w:val="5D8A2023"/>
    <w:rsid w:val="5DB06C95"/>
    <w:rsid w:val="5E15443C"/>
    <w:rsid w:val="5E282CCF"/>
    <w:rsid w:val="5EA44112"/>
    <w:rsid w:val="5F01296C"/>
    <w:rsid w:val="5F785423"/>
    <w:rsid w:val="5F9D1C5C"/>
    <w:rsid w:val="6055496C"/>
    <w:rsid w:val="607C44DA"/>
    <w:rsid w:val="61693D2A"/>
    <w:rsid w:val="61BE6511"/>
    <w:rsid w:val="61E6537B"/>
    <w:rsid w:val="62200F7A"/>
    <w:rsid w:val="623C6833"/>
    <w:rsid w:val="6299419B"/>
    <w:rsid w:val="62A74B0A"/>
    <w:rsid w:val="62F363F4"/>
    <w:rsid w:val="635A392B"/>
    <w:rsid w:val="64202DC6"/>
    <w:rsid w:val="64D62737"/>
    <w:rsid w:val="64FA2A94"/>
    <w:rsid w:val="65411F74"/>
    <w:rsid w:val="65FC516D"/>
    <w:rsid w:val="66E026C5"/>
    <w:rsid w:val="67A708BB"/>
    <w:rsid w:val="67C03B35"/>
    <w:rsid w:val="682B3AE8"/>
    <w:rsid w:val="683F7919"/>
    <w:rsid w:val="68C861AE"/>
    <w:rsid w:val="69137EAB"/>
    <w:rsid w:val="694569BE"/>
    <w:rsid w:val="69521FDD"/>
    <w:rsid w:val="69DA57C5"/>
    <w:rsid w:val="69DB0C82"/>
    <w:rsid w:val="69ED7AE8"/>
    <w:rsid w:val="69EF098C"/>
    <w:rsid w:val="69FD3262"/>
    <w:rsid w:val="6A394BF4"/>
    <w:rsid w:val="6A3A061E"/>
    <w:rsid w:val="6A674B7F"/>
    <w:rsid w:val="6B047EB9"/>
    <w:rsid w:val="6B105217"/>
    <w:rsid w:val="6BEA55F0"/>
    <w:rsid w:val="6BF154C7"/>
    <w:rsid w:val="6C094140"/>
    <w:rsid w:val="6C792D7D"/>
    <w:rsid w:val="6CD9515A"/>
    <w:rsid w:val="6CF92406"/>
    <w:rsid w:val="6E960CB2"/>
    <w:rsid w:val="6EA01056"/>
    <w:rsid w:val="6F026F60"/>
    <w:rsid w:val="6F2368CC"/>
    <w:rsid w:val="6FB7247B"/>
    <w:rsid w:val="6FE0165C"/>
    <w:rsid w:val="703312F3"/>
    <w:rsid w:val="7064403B"/>
    <w:rsid w:val="70D46566"/>
    <w:rsid w:val="711F7F62"/>
    <w:rsid w:val="71600CA6"/>
    <w:rsid w:val="716167CC"/>
    <w:rsid w:val="71C00F98"/>
    <w:rsid w:val="71F5250F"/>
    <w:rsid w:val="722E0C97"/>
    <w:rsid w:val="72536115"/>
    <w:rsid w:val="72810D31"/>
    <w:rsid w:val="72C13F9C"/>
    <w:rsid w:val="73FF5520"/>
    <w:rsid w:val="74033C6B"/>
    <w:rsid w:val="741D1829"/>
    <w:rsid w:val="74EF3D29"/>
    <w:rsid w:val="75C2394F"/>
    <w:rsid w:val="7666540D"/>
    <w:rsid w:val="768C7E47"/>
    <w:rsid w:val="76F9145A"/>
    <w:rsid w:val="774C5829"/>
    <w:rsid w:val="77B238DE"/>
    <w:rsid w:val="77CD482C"/>
    <w:rsid w:val="77DD6EF2"/>
    <w:rsid w:val="78713799"/>
    <w:rsid w:val="79200841"/>
    <w:rsid w:val="79565948"/>
    <w:rsid w:val="79D540D2"/>
    <w:rsid w:val="7A1B68B0"/>
    <w:rsid w:val="7A304541"/>
    <w:rsid w:val="7ADD693B"/>
    <w:rsid w:val="7AE8016D"/>
    <w:rsid w:val="7B166879"/>
    <w:rsid w:val="7B954EB2"/>
    <w:rsid w:val="7BA03720"/>
    <w:rsid w:val="7C3C4D9E"/>
    <w:rsid w:val="7C5B46DC"/>
    <w:rsid w:val="7D617412"/>
    <w:rsid w:val="7D891584"/>
    <w:rsid w:val="7EB737AD"/>
    <w:rsid w:val="7EB97C47"/>
    <w:rsid w:val="7EC32874"/>
    <w:rsid w:val="7ED6381B"/>
    <w:rsid w:val="7F9A06CB"/>
    <w:rsid w:val="7FD42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1102</Words>
  <Characters>1181</Characters>
  <Paragraphs>31</Paragraphs>
  <TotalTime>52</TotalTime>
  <ScaleCrop>false</ScaleCrop>
  <LinksUpToDate>false</LinksUpToDate>
  <CharactersWithSpaces>1182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2023-11-16T04:04:00Z</dcterms:created>
  <dc:creator>猫</dc:creator>
  <cp:lastModifiedBy>婉婷</cp:lastModifiedBy>
  <dcterms:modified xsi:type="dcterms:W3CDTF">2026-06-16T03:36:23Z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9F8E838D14FD4037AD21B98C5C204AEF_13</vt:lpwstr>
  </property>
  <property fmtid="{D5CDD505-2E9C-101B-9397-08002B2CF9AE}" pid="4" name="KSOTemplateDocerSaveRecord">
    <vt:lpwstr>eyJoZGlkIjoiODRjMjM2NmU2YWZjNWYwYTVlZDM1NmQzOGI0NTU1YzAiLCJ1c2VySWQiOiI1NTE0MDU4MjAifQ==</vt:lpwstr>
  </property>
</Properties>
</file>