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7D9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关于</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2026年度新改扩建公厕采购需求报告及采购实施计划报告编制</w:t>
      </w:r>
      <w:r>
        <w:rPr>
          <w:rFonts w:hint="eastAsia" w:ascii="方正小标宋简体" w:hAnsi="方正小标宋简体" w:eastAsia="方正小标宋简体" w:cs="方正小标宋简体"/>
          <w:b w:val="0"/>
          <w:bCs w:val="0"/>
          <w:i w:val="0"/>
          <w:iCs w:val="0"/>
          <w:caps w:val="0"/>
          <w:color w:val="333333"/>
          <w:spacing w:val="0"/>
          <w:sz w:val="44"/>
          <w:szCs w:val="44"/>
        </w:rPr>
        <w:t>询价</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的</w:t>
      </w:r>
      <w:r>
        <w:rPr>
          <w:rFonts w:hint="eastAsia" w:ascii="方正小标宋简体" w:hAnsi="方正小标宋简体" w:eastAsia="方正小标宋简体" w:cs="方正小标宋简体"/>
          <w:b w:val="0"/>
          <w:bCs w:val="0"/>
          <w:i w:val="0"/>
          <w:iCs w:val="0"/>
          <w:caps w:val="0"/>
          <w:color w:val="333333"/>
          <w:spacing w:val="0"/>
          <w:sz w:val="44"/>
          <w:szCs w:val="44"/>
        </w:rPr>
        <w:t>公告</w:t>
      </w:r>
    </w:p>
    <w:p w14:paraId="2DC9C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75C83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为规范公厕采购工作，科学编制公厕采购计划，精准明确采购需求，现对我区2026年度新改扩建公厕项目采购需求报告及采购实施计划报告编制进行公开询价，欢迎符合资质要求的编制服务供应商参与。</w:t>
      </w:r>
    </w:p>
    <w:p w14:paraId="0EDD4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一、项目基本情况</w:t>
      </w:r>
    </w:p>
    <w:p w14:paraId="76307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1.项目名称：仓山区2026年度新改扩建公厕采购需求报告及采购实施计划报告编制服务</w:t>
      </w:r>
    </w:p>
    <w:p w14:paraId="2A9FE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2.采购单位：福州市仓山区环境卫生中心</w:t>
      </w:r>
    </w:p>
    <w:p w14:paraId="6A21F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3.服务期限：自合同签订之日起21个日历日内，按照《政府采购需求管理办法》完成全套采购需求报告、采购实施计划报告编制（经由专家评审）及资料归档等工作。</w:t>
      </w:r>
    </w:p>
    <w:p w14:paraId="4F87C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二、投标人资格要求</w:t>
      </w:r>
    </w:p>
    <w:p w14:paraId="07A32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法人资格，注册地在福建省范围内（福州市区以外的单位必须在福州市设有分公司），经营范围至少包含以下业务之一：工程咨询、政府采购咨询、环卫设施规划、市政工程设计、市场调查、工程造价咨询。</w:t>
      </w:r>
    </w:p>
    <w:p w14:paraId="0F8FB2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2.具备下列任一服务业绩：环卫设施采购方案编制、政府采购计划编制（需提供合同、验收证明等佐证材料）。</w:t>
      </w:r>
    </w:p>
    <w:p w14:paraId="68A45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3.资信状况良好，未被列入失信被执行人、重大税收违法案件当事人名单、政府采购严重违法失信行为记录名单（以“信用中国”网站、“中国政府采购网”查询结果为准）。</w:t>
      </w:r>
    </w:p>
    <w:p w14:paraId="74BBC9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4.单位负责人为同一人或者存在直接控股、管理关系的不同供应商，不得同时参与本次报价；不接受联合体报价、转包及分包服务。</w:t>
      </w:r>
    </w:p>
    <w:p w14:paraId="03B00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三、报价要求</w:t>
      </w:r>
    </w:p>
    <w:p w14:paraId="7D828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1.本次报价为全包报价，采购单位无需额外支付其他任何费用。</w:t>
      </w:r>
    </w:p>
    <w:p w14:paraId="4FC6B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2.本次报价最高限价2.2万元，供应商须按照本公告需求，结合服务标准及相关规范性文件进行</w:t>
      </w:r>
      <w:bookmarkStart w:id="0" w:name="_GoBack"/>
      <w:bookmarkEnd w:id="0"/>
      <w:r>
        <w:rPr>
          <w:rFonts w:hint="eastAsia" w:ascii="仿宋_GB2312" w:hAnsi="仿宋_GB2312" w:eastAsia="仿宋_GB2312" w:cs="仿宋_GB2312"/>
          <w:sz w:val="32"/>
          <w:szCs w:val="32"/>
          <w:lang w:val="en-US" w:eastAsia="zh-CN"/>
        </w:rPr>
        <w:t>自主合理报价（需提供报价文件依据）；若出现异常低价情况的，按《关于推动解决政府采购异常低价问题的通知》执行。</w:t>
      </w:r>
    </w:p>
    <w:p w14:paraId="72C2A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3.报价文件须包含：报价函、资信证明等完整资料。</w:t>
      </w:r>
    </w:p>
    <w:p w14:paraId="28F40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4.报价文件需加盖单位公章，密封完整，逾期、缺项、未密封、无公章的报价文件一律不予受理。</w:t>
      </w:r>
    </w:p>
    <w:p w14:paraId="3CE1D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四、定标方式</w:t>
      </w:r>
    </w:p>
    <w:p w14:paraId="37077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采用总价最低价中标法（含税全包价，含人工、资料编制、专家咨询、税费等所有相关费用）。在符合资格的有效投标人（不少于三家）中，以最低投标总价确定中标人；若多家总价相同，随机抽取确定。</w:t>
      </w:r>
    </w:p>
    <w:p w14:paraId="1D13D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五、公告及报价时间</w:t>
      </w:r>
    </w:p>
    <w:p w14:paraId="4C7C6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（一）公告时间：2026年6月17日到2026年6月22日。</w:t>
      </w:r>
    </w:p>
    <w:p w14:paraId="5F28A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（二）报价时间及方式：凡有意参加报价的供应商，请于公</w:t>
      </w:r>
    </w:p>
    <w:p w14:paraId="6D6E62D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告时间内将报价材料邮寄我中心（邮寄地址：福州市仓山区南二环路909号，联系人：江家榕；联系方式：13675009952）。</w:t>
      </w:r>
    </w:p>
    <w:p w14:paraId="4F73F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五、项目对接人</w:t>
      </w:r>
    </w:p>
    <w:p w14:paraId="0F27B5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联系人：江家榕</w:t>
      </w:r>
    </w:p>
    <w:p w14:paraId="09F50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联系电话:13675009952</w:t>
      </w:r>
    </w:p>
    <w:p w14:paraId="5C91DC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地址：福州市仓山区南二环路909号</w:t>
      </w:r>
    </w:p>
    <w:p w14:paraId="17E0F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（联系时间：8:30-12:00，15：00-18:00）</w:t>
      </w:r>
    </w:p>
    <w:sectPr>
      <w:pgSz w:w="11906" w:h="16838"/>
      <w:pgMar w:top="181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DQxOWQ4ZDMzZjE5NTYwZDJiZjlkNDZmNjk0Y2QifQ=="/>
  </w:docVars>
  <w:rsids>
    <w:rsidRoot w:val="00000000"/>
    <w:rsid w:val="008140A7"/>
    <w:rsid w:val="00A75DC2"/>
    <w:rsid w:val="00C52E64"/>
    <w:rsid w:val="00D46124"/>
    <w:rsid w:val="00E56324"/>
    <w:rsid w:val="01047CF3"/>
    <w:rsid w:val="020143B6"/>
    <w:rsid w:val="022050EE"/>
    <w:rsid w:val="0257765C"/>
    <w:rsid w:val="0274413B"/>
    <w:rsid w:val="02752E4A"/>
    <w:rsid w:val="033C633F"/>
    <w:rsid w:val="03464EA5"/>
    <w:rsid w:val="036A653D"/>
    <w:rsid w:val="0374238F"/>
    <w:rsid w:val="03EA2651"/>
    <w:rsid w:val="045225FE"/>
    <w:rsid w:val="04A942BA"/>
    <w:rsid w:val="05566FC7"/>
    <w:rsid w:val="057741A6"/>
    <w:rsid w:val="057E74F5"/>
    <w:rsid w:val="057E7745"/>
    <w:rsid w:val="05AD0F2F"/>
    <w:rsid w:val="05C649F8"/>
    <w:rsid w:val="05D6561D"/>
    <w:rsid w:val="06C25923"/>
    <w:rsid w:val="06FD7FCF"/>
    <w:rsid w:val="076F2318"/>
    <w:rsid w:val="077573EC"/>
    <w:rsid w:val="07862E15"/>
    <w:rsid w:val="07BE2E6C"/>
    <w:rsid w:val="0828574C"/>
    <w:rsid w:val="08591B53"/>
    <w:rsid w:val="086A7587"/>
    <w:rsid w:val="08AE04A4"/>
    <w:rsid w:val="08D5567E"/>
    <w:rsid w:val="09135785"/>
    <w:rsid w:val="093A1985"/>
    <w:rsid w:val="096422E3"/>
    <w:rsid w:val="097251C2"/>
    <w:rsid w:val="097B12D6"/>
    <w:rsid w:val="09C94AB7"/>
    <w:rsid w:val="09DA0957"/>
    <w:rsid w:val="0A40121D"/>
    <w:rsid w:val="0B506A8B"/>
    <w:rsid w:val="0B963927"/>
    <w:rsid w:val="0BC319F2"/>
    <w:rsid w:val="0BE5207C"/>
    <w:rsid w:val="0C442786"/>
    <w:rsid w:val="0CCC165B"/>
    <w:rsid w:val="0CEB53A6"/>
    <w:rsid w:val="0D0C105B"/>
    <w:rsid w:val="0E6F1DD3"/>
    <w:rsid w:val="0E837ECC"/>
    <w:rsid w:val="0E950A90"/>
    <w:rsid w:val="0EAC50D3"/>
    <w:rsid w:val="0EAF24CD"/>
    <w:rsid w:val="0EF64C2F"/>
    <w:rsid w:val="0F401396"/>
    <w:rsid w:val="0F824086"/>
    <w:rsid w:val="0F962E46"/>
    <w:rsid w:val="10566EDA"/>
    <w:rsid w:val="10616D58"/>
    <w:rsid w:val="1109192F"/>
    <w:rsid w:val="11800151"/>
    <w:rsid w:val="11875983"/>
    <w:rsid w:val="11E63BAA"/>
    <w:rsid w:val="11EF3086"/>
    <w:rsid w:val="122E13AF"/>
    <w:rsid w:val="123F6379"/>
    <w:rsid w:val="12837EF9"/>
    <w:rsid w:val="13513E01"/>
    <w:rsid w:val="135950FD"/>
    <w:rsid w:val="13830CE4"/>
    <w:rsid w:val="140E413A"/>
    <w:rsid w:val="14DF29F1"/>
    <w:rsid w:val="14F54683"/>
    <w:rsid w:val="14F645ED"/>
    <w:rsid w:val="14FB2C15"/>
    <w:rsid w:val="15452966"/>
    <w:rsid w:val="156222A6"/>
    <w:rsid w:val="16105F47"/>
    <w:rsid w:val="177C66C6"/>
    <w:rsid w:val="17E40657"/>
    <w:rsid w:val="17E4768B"/>
    <w:rsid w:val="18266A0F"/>
    <w:rsid w:val="18AB01A9"/>
    <w:rsid w:val="18DD6672"/>
    <w:rsid w:val="1A3413A4"/>
    <w:rsid w:val="1A6A4C1D"/>
    <w:rsid w:val="1A75281D"/>
    <w:rsid w:val="1B9405AB"/>
    <w:rsid w:val="1BC13899"/>
    <w:rsid w:val="1CA63842"/>
    <w:rsid w:val="1CF96762"/>
    <w:rsid w:val="1DAD5011"/>
    <w:rsid w:val="1DB279DE"/>
    <w:rsid w:val="1DD3363A"/>
    <w:rsid w:val="1DDE692B"/>
    <w:rsid w:val="1E067C30"/>
    <w:rsid w:val="1E6A01BF"/>
    <w:rsid w:val="1E9C30E8"/>
    <w:rsid w:val="1EA07C3C"/>
    <w:rsid w:val="1EB65911"/>
    <w:rsid w:val="1EC8325D"/>
    <w:rsid w:val="1EC9288D"/>
    <w:rsid w:val="206C0B11"/>
    <w:rsid w:val="209B0B03"/>
    <w:rsid w:val="21046956"/>
    <w:rsid w:val="213571AA"/>
    <w:rsid w:val="21562188"/>
    <w:rsid w:val="218B5BA4"/>
    <w:rsid w:val="219E27BF"/>
    <w:rsid w:val="21AD4BA7"/>
    <w:rsid w:val="21B06830"/>
    <w:rsid w:val="21E14951"/>
    <w:rsid w:val="22210D87"/>
    <w:rsid w:val="22396826"/>
    <w:rsid w:val="228C2DF9"/>
    <w:rsid w:val="22B577A8"/>
    <w:rsid w:val="23A8024B"/>
    <w:rsid w:val="24C20D7B"/>
    <w:rsid w:val="24C4747E"/>
    <w:rsid w:val="25396B3D"/>
    <w:rsid w:val="25901340"/>
    <w:rsid w:val="25A36DFE"/>
    <w:rsid w:val="26014687"/>
    <w:rsid w:val="26396195"/>
    <w:rsid w:val="264E7CD3"/>
    <w:rsid w:val="26C176BF"/>
    <w:rsid w:val="273532DE"/>
    <w:rsid w:val="29243E1A"/>
    <w:rsid w:val="29A6163C"/>
    <w:rsid w:val="29E5606E"/>
    <w:rsid w:val="2A0113E2"/>
    <w:rsid w:val="2A707DA2"/>
    <w:rsid w:val="2AA84549"/>
    <w:rsid w:val="2AAF138F"/>
    <w:rsid w:val="2C663D4D"/>
    <w:rsid w:val="2C9A0F9E"/>
    <w:rsid w:val="2CA246E6"/>
    <w:rsid w:val="2D2060D7"/>
    <w:rsid w:val="2DB0596C"/>
    <w:rsid w:val="2E3B2871"/>
    <w:rsid w:val="2E86038E"/>
    <w:rsid w:val="2F13270B"/>
    <w:rsid w:val="2F1D7458"/>
    <w:rsid w:val="306C7DC6"/>
    <w:rsid w:val="308819B0"/>
    <w:rsid w:val="30994226"/>
    <w:rsid w:val="30ED7699"/>
    <w:rsid w:val="313740FB"/>
    <w:rsid w:val="31807FCD"/>
    <w:rsid w:val="322719DF"/>
    <w:rsid w:val="32342B66"/>
    <w:rsid w:val="32713375"/>
    <w:rsid w:val="327D450D"/>
    <w:rsid w:val="32B06690"/>
    <w:rsid w:val="32BB595F"/>
    <w:rsid w:val="32ED2F95"/>
    <w:rsid w:val="33EC30C7"/>
    <w:rsid w:val="341113B0"/>
    <w:rsid w:val="344D6827"/>
    <w:rsid w:val="348A4CBF"/>
    <w:rsid w:val="34C1681F"/>
    <w:rsid w:val="355310A8"/>
    <w:rsid w:val="358F1458"/>
    <w:rsid w:val="35D20537"/>
    <w:rsid w:val="361E1B63"/>
    <w:rsid w:val="362058DB"/>
    <w:rsid w:val="36393C03"/>
    <w:rsid w:val="368A4225"/>
    <w:rsid w:val="36C00E6C"/>
    <w:rsid w:val="37D92540"/>
    <w:rsid w:val="38402264"/>
    <w:rsid w:val="39567866"/>
    <w:rsid w:val="3958490F"/>
    <w:rsid w:val="3A692ADF"/>
    <w:rsid w:val="3AA50AA5"/>
    <w:rsid w:val="3AE553FF"/>
    <w:rsid w:val="3B312338"/>
    <w:rsid w:val="3BA82BFD"/>
    <w:rsid w:val="3BD344FA"/>
    <w:rsid w:val="3C184ED4"/>
    <w:rsid w:val="3C6504EB"/>
    <w:rsid w:val="3C7A3851"/>
    <w:rsid w:val="3CCA2A44"/>
    <w:rsid w:val="3CCF40AD"/>
    <w:rsid w:val="3E156ACA"/>
    <w:rsid w:val="3E3534C1"/>
    <w:rsid w:val="3E3D0FF4"/>
    <w:rsid w:val="3E8917EA"/>
    <w:rsid w:val="3EEA117C"/>
    <w:rsid w:val="3F1C6E5B"/>
    <w:rsid w:val="3F94388D"/>
    <w:rsid w:val="401A271B"/>
    <w:rsid w:val="409475F1"/>
    <w:rsid w:val="41B91637"/>
    <w:rsid w:val="41EE1B0C"/>
    <w:rsid w:val="42341853"/>
    <w:rsid w:val="425B28A2"/>
    <w:rsid w:val="42FF3120"/>
    <w:rsid w:val="43065E58"/>
    <w:rsid w:val="43572B58"/>
    <w:rsid w:val="439912E3"/>
    <w:rsid w:val="43C61E57"/>
    <w:rsid w:val="44202F4A"/>
    <w:rsid w:val="44A85F1D"/>
    <w:rsid w:val="44B31C25"/>
    <w:rsid w:val="450E2B5C"/>
    <w:rsid w:val="45732643"/>
    <w:rsid w:val="45CF69D6"/>
    <w:rsid w:val="45F27B2F"/>
    <w:rsid w:val="461F0024"/>
    <w:rsid w:val="46C44060"/>
    <w:rsid w:val="47B7441E"/>
    <w:rsid w:val="47BD685E"/>
    <w:rsid w:val="488B70C7"/>
    <w:rsid w:val="48A0686F"/>
    <w:rsid w:val="48D63A46"/>
    <w:rsid w:val="4936052D"/>
    <w:rsid w:val="49C048EA"/>
    <w:rsid w:val="49D9495D"/>
    <w:rsid w:val="4A473705"/>
    <w:rsid w:val="4A4D3867"/>
    <w:rsid w:val="4AE447B6"/>
    <w:rsid w:val="4B26353C"/>
    <w:rsid w:val="4B2E419E"/>
    <w:rsid w:val="4B6C141E"/>
    <w:rsid w:val="4BF40CCA"/>
    <w:rsid w:val="4CB42DC9"/>
    <w:rsid w:val="4CE246CC"/>
    <w:rsid w:val="4DB0501D"/>
    <w:rsid w:val="4E172B07"/>
    <w:rsid w:val="4EDE34AD"/>
    <w:rsid w:val="4F652159"/>
    <w:rsid w:val="4FC544EA"/>
    <w:rsid w:val="504E24EF"/>
    <w:rsid w:val="50814FBF"/>
    <w:rsid w:val="50BF3556"/>
    <w:rsid w:val="52625957"/>
    <w:rsid w:val="52A90634"/>
    <w:rsid w:val="52D153BA"/>
    <w:rsid w:val="52E723A3"/>
    <w:rsid w:val="52EF6B37"/>
    <w:rsid w:val="5362532D"/>
    <w:rsid w:val="53B5397A"/>
    <w:rsid w:val="541F5E7B"/>
    <w:rsid w:val="54273E81"/>
    <w:rsid w:val="544048BB"/>
    <w:rsid w:val="547B176D"/>
    <w:rsid w:val="54A43723"/>
    <w:rsid w:val="553D5662"/>
    <w:rsid w:val="556D100F"/>
    <w:rsid w:val="55851320"/>
    <w:rsid w:val="55B91FD9"/>
    <w:rsid w:val="55BA0EA3"/>
    <w:rsid w:val="5625012E"/>
    <w:rsid w:val="56FA00EF"/>
    <w:rsid w:val="57D85BBE"/>
    <w:rsid w:val="58714982"/>
    <w:rsid w:val="58F97584"/>
    <w:rsid w:val="5A526089"/>
    <w:rsid w:val="5A5F6122"/>
    <w:rsid w:val="5A7668FF"/>
    <w:rsid w:val="5B7F09C0"/>
    <w:rsid w:val="5BA5225B"/>
    <w:rsid w:val="5C5872CD"/>
    <w:rsid w:val="5CAB1AF3"/>
    <w:rsid w:val="5CE350A5"/>
    <w:rsid w:val="5D041CFD"/>
    <w:rsid w:val="5D177188"/>
    <w:rsid w:val="5D21551D"/>
    <w:rsid w:val="5D8A2023"/>
    <w:rsid w:val="5DB06C95"/>
    <w:rsid w:val="5E15443C"/>
    <w:rsid w:val="5E282CCF"/>
    <w:rsid w:val="5F01296C"/>
    <w:rsid w:val="5F6946F7"/>
    <w:rsid w:val="5F785423"/>
    <w:rsid w:val="5F9D1C5C"/>
    <w:rsid w:val="5FA148BD"/>
    <w:rsid w:val="6055496C"/>
    <w:rsid w:val="606F0833"/>
    <w:rsid w:val="607C44DA"/>
    <w:rsid w:val="61693D2A"/>
    <w:rsid w:val="61BE6511"/>
    <w:rsid w:val="61E6537B"/>
    <w:rsid w:val="62200F7A"/>
    <w:rsid w:val="623C6833"/>
    <w:rsid w:val="6299419B"/>
    <w:rsid w:val="62A74B0A"/>
    <w:rsid w:val="62F363F4"/>
    <w:rsid w:val="635A392B"/>
    <w:rsid w:val="64202DC6"/>
    <w:rsid w:val="64D62737"/>
    <w:rsid w:val="64FA2A94"/>
    <w:rsid w:val="65411F74"/>
    <w:rsid w:val="65FC516D"/>
    <w:rsid w:val="66E026C5"/>
    <w:rsid w:val="67A708BB"/>
    <w:rsid w:val="67C03B35"/>
    <w:rsid w:val="682B3AE8"/>
    <w:rsid w:val="683F7919"/>
    <w:rsid w:val="68C861AE"/>
    <w:rsid w:val="69137EAB"/>
    <w:rsid w:val="694569BE"/>
    <w:rsid w:val="69521FDD"/>
    <w:rsid w:val="69DA57C5"/>
    <w:rsid w:val="69DB0C82"/>
    <w:rsid w:val="69ED7AE8"/>
    <w:rsid w:val="69EF098C"/>
    <w:rsid w:val="69FD3262"/>
    <w:rsid w:val="6A394BF4"/>
    <w:rsid w:val="6A3A061E"/>
    <w:rsid w:val="6A674B7F"/>
    <w:rsid w:val="6B047EB9"/>
    <w:rsid w:val="6B105217"/>
    <w:rsid w:val="6BEA55F0"/>
    <w:rsid w:val="6BF154C7"/>
    <w:rsid w:val="6C094140"/>
    <w:rsid w:val="6C792D7D"/>
    <w:rsid w:val="6CD9515A"/>
    <w:rsid w:val="6CF92406"/>
    <w:rsid w:val="6E960CB2"/>
    <w:rsid w:val="6EA01056"/>
    <w:rsid w:val="6F026F60"/>
    <w:rsid w:val="6F2368CC"/>
    <w:rsid w:val="6FB7247B"/>
    <w:rsid w:val="6FE0165C"/>
    <w:rsid w:val="703312F3"/>
    <w:rsid w:val="70622071"/>
    <w:rsid w:val="7064403B"/>
    <w:rsid w:val="70D46566"/>
    <w:rsid w:val="711F7F62"/>
    <w:rsid w:val="71600CA6"/>
    <w:rsid w:val="716167CC"/>
    <w:rsid w:val="71C00F98"/>
    <w:rsid w:val="71F5250F"/>
    <w:rsid w:val="722E0C97"/>
    <w:rsid w:val="724A6091"/>
    <w:rsid w:val="72536115"/>
    <w:rsid w:val="72810D31"/>
    <w:rsid w:val="72C13F9C"/>
    <w:rsid w:val="73FF5520"/>
    <w:rsid w:val="74033C6B"/>
    <w:rsid w:val="741D1829"/>
    <w:rsid w:val="74EF3D29"/>
    <w:rsid w:val="75C2394F"/>
    <w:rsid w:val="7666540D"/>
    <w:rsid w:val="768C7E47"/>
    <w:rsid w:val="76F9145A"/>
    <w:rsid w:val="774C5829"/>
    <w:rsid w:val="777E2AB0"/>
    <w:rsid w:val="77B238DE"/>
    <w:rsid w:val="77CD482C"/>
    <w:rsid w:val="77DD6EF2"/>
    <w:rsid w:val="78504C3B"/>
    <w:rsid w:val="78713799"/>
    <w:rsid w:val="79200841"/>
    <w:rsid w:val="79565948"/>
    <w:rsid w:val="79D97847"/>
    <w:rsid w:val="7A1B68B0"/>
    <w:rsid w:val="7A304541"/>
    <w:rsid w:val="7ADD693B"/>
    <w:rsid w:val="7AE8016D"/>
    <w:rsid w:val="7B166879"/>
    <w:rsid w:val="7B954EB2"/>
    <w:rsid w:val="7BA03720"/>
    <w:rsid w:val="7C3C4D9E"/>
    <w:rsid w:val="7C5B46DC"/>
    <w:rsid w:val="7D617412"/>
    <w:rsid w:val="7D891584"/>
    <w:rsid w:val="7EB737AD"/>
    <w:rsid w:val="7EB97C47"/>
    <w:rsid w:val="7EC32874"/>
    <w:rsid w:val="7ED6381B"/>
    <w:rsid w:val="7FD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1059</Characters>
  <Paragraphs>31</Paragraphs>
  <TotalTime>71</TotalTime>
  <ScaleCrop>false</ScaleCrop>
  <LinksUpToDate>false</LinksUpToDate>
  <CharactersWithSpaces>1062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2023-11-16T04:04:00Z</dcterms:created>
  <dc:creator>猫</dc:creator>
  <cp:lastModifiedBy>婉婷</cp:lastModifiedBy>
  <dcterms:modified xsi:type="dcterms:W3CDTF">2026-06-16T00:48:08Z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12FEE42F12A848E6B751CA389A2247C5_13</vt:lpwstr>
  </property>
  <property fmtid="{D5CDD505-2E9C-101B-9397-08002B2CF9AE}" pid="4" name="KSOTemplateDocerSaveRecord">
    <vt:lpwstr>eyJoZGlkIjoiODRjMjM2NmU2YWZjNWYwYTVlZDM1NmQzOGI0NTU1YzAiLCJ1c2VySWQiOiI1NTE0MDU4MjAifQ==</vt:lpwstr>
  </property>
</Properties>
</file>